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3119"/>
        <w:gridCol w:w="3118"/>
        <w:gridCol w:w="2977"/>
        <w:gridCol w:w="2693"/>
        <w:gridCol w:w="2890"/>
      </w:tblGrid>
      <w:tr w:rsidR="00B00F3D" w:rsidRPr="00B00F3D" w:rsidTr="000E49A5">
        <w:tc>
          <w:tcPr>
            <w:tcW w:w="817" w:type="dxa"/>
          </w:tcPr>
          <w:p w:rsidR="00B00F3D" w:rsidRPr="001762B8" w:rsidRDefault="00B00F3D">
            <w:pPr>
              <w:rPr>
                <w:rFonts w:ascii="Times New Roman" w:hAnsi="Times New Roman" w:cs="Times New Roman"/>
                <w:b/>
                <w:szCs w:val="28"/>
              </w:rPr>
            </w:pPr>
            <w:bookmarkStart w:id="0" w:name="_GoBack"/>
            <w:bookmarkEnd w:id="0"/>
            <w:r w:rsidRPr="001762B8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3119" w:type="dxa"/>
          </w:tcPr>
          <w:p w:rsidR="00B00F3D" w:rsidRPr="00B00F3D" w:rsidRDefault="00B00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3118" w:type="dxa"/>
          </w:tcPr>
          <w:p w:rsidR="00B00F3D" w:rsidRPr="00B00F3D" w:rsidRDefault="00B00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977" w:type="dxa"/>
          </w:tcPr>
          <w:p w:rsidR="00B00F3D" w:rsidRPr="00B00F3D" w:rsidRDefault="00B00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2693" w:type="dxa"/>
          </w:tcPr>
          <w:p w:rsidR="00B00F3D" w:rsidRPr="00B00F3D" w:rsidRDefault="00B00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2890" w:type="dxa"/>
          </w:tcPr>
          <w:p w:rsidR="00B00F3D" w:rsidRPr="00B00F3D" w:rsidRDefault="00B00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b/>
                <w:sz w:val="28"/>
                <w:szCs w:val="28"/>
              </w:rPr>
              <w:t>5 отряд</w:t>
            </w:r>
          </w:p>
        </w:tc>
      </w:tr>
      <w:tr w:rsidR="00B00F3D" w:rsidRPr="00B00F3D" w:rsidTr="000E49A5">
        <w:tc>
          <w:tcPr>
            <w:tcW w:w="817" w:type="dxa"/>
          </w:tcPr>
          <w:p w:rsidR="001762B8" w:rsidRDefault="00B00F3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762B8">
              <w:rPr>
                <w:rFonts w:ascii="Times New Roman" w:hAnsi="Times New Roman" w:cs="Times New Roman"/>
                <w:b/>
                <w:szCs w:val="28"/>
              </w:rPr>
              <w:t>4.06.</w:t>
            </w:r>
          </w:p>
          <w:p w:rsidR="00B00F3D" w:rsidRPr="001762B8" w:rsidRDefault="00B00F3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762B8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1762B8">
              <w:rPr>
                <w:rFonts w:ascii="Times New Roman" w:hAnsi="Times New Roman" w:cs="Times New Roman"/>
                <w:b/>
                <w:szCs w:val="28"/>
              </w:rPr>
              <w:t>02</w:t>
            </w:r>
            <w:r w:rsidRPr="001762B8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3119" w:type="dxa"/>
          </w:tcPr>
          <w:p w:rsidR="005A606D" w:rsidRDefault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B00F3D" w:rsidRDefault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="00B00F3D"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C3192C" w:rsidRDefault="00C3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8.40 – старт смены с поднятием государственного  флага</w:t>
            </w:r>
          </w:p>
          <w:p w:rsidR="003F6F60" w:rsidRPr="00B00F3D" w:rsidRDefault="00C3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="003F6F60">
              <w:rPr>
                <w:rFonts w:ascii="Times New Roman" w:hAnsi="Times New Roman" w:cs="Times New Roman"/>
                <w:sz w:val="28"/>
                <w:szCs w:val="28"/>
              </w:rPr>
              <w:t xml:space="preserve"> – 9.00 </w:t>
            </w:r>
            <w:r w:rsidR="0037798C">
              <w:rPr>
                <w:rFonts w:ascii="Times New Roman" w:hAnsi="Times New Roman" w:cs="Times New Roman"/>
                <w:sz w:val="28"/>
                <w:szCs w:val="28"/>
              </w:rPr>
              <w:t xml:space="preserve">– ТБ </w:t>
            </w:r>
          </w:p>
          <w:p w:rsidR="00B00F3D" w:rsidRDefault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>9.00-9.30 – завтрак</w:t>
            </w:r>
          </w:p>
          <w:p w:rsidR="003F6F60" w:rsidRDefault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– </w:t>
            </w:r>
            <w:r w:rsidR="005A606D">
              <w:rPr>
                <w:rFonts w:ascii="Times New Roman" w:hAnsi="Times New Roman" w:cs="Times New Roman"/>
                <w:sz w:val="28"/>
                <w:szCs w:val="28"/>
              </w:rPr>
              <w:t>рисование нетрадиционной техникой</w:t>
            </w:r>
          </w:p>
          <w:p w:rsidR="003F6F60" w:rsidRDefault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– ДДТ</w:t>
            </w:r>
          </w:p>
          <w:p w:rsidR="003F6F60" w:rsidRDefault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11.00-12.00 - Игровой час «Играю я – играют друзья»</w:t>
            </w:r>
          </w:p>
          <w:p w:rsidR="003F6F60" w:rsidRDefault="003F6F60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 – музей (зал)</w:t>
            </w:r>
          </w:p>
          <w:p w:rsidR="003F6F60" w:rsidRDefault="003F6F60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13.30 </w:t>
            </w:r>
            <w:r w:rsidR="00C31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C3192C" w:rsidRPr="00B00F3D" w:rsidRDefault="00C3192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подготовка визитки отряда</w:t>
            </w:r>
          </w:p>
          <w:p w:rsidR="003F6F60" w:rsidRPr="00B00F3D" w:rsidRDefault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B00F3D" w:rsidRPr="00B00F3D" w:rsidRDefault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B00F3D" w:rsidRDefault="003F6F60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="00B00F3D"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C3192C" w:rsidRDefault="00C3192C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8.40 – старт смены с поднятием государственного  флага</w:t>
            </w:r>
          </w:p>
          <w:p w:rsidR="003F6F60" w:rsidRPr="00B00F3D" w:rsidRDefault="00C3192C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="003F6F60">
              <w:rPr>
                <w:rFonts w:ascii="Times New Roman" w:hAnsi="Times New Roman" w:cs="Times New Roman"/>
                <w:sz w:val="28"/>
                <w:szCs w:val="28"/>
              </w:rPr>
              <w:t xml:space="preserve"> – 9.00 </w:t>
            </w:r>
            <w:r w:rsidR="0037798C">
              <w:rPr>
                <w:rFonts w:ascii="Times New Roman" w:hAnsi="Times New Roman" w:cs="Times New Roman"/>
                <w:sz w:val="28"/>
                <w:szCs w:val="28"/>
              </w:rPr>
              <w:t xml:space="preserve">– ТБ </w:t>
            </w:r>
          </w:p>
          <w:p w:rsidR="00B00F3D" w:rsidRDefault="00B00F3D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>9.00-9.30 – завтрак</w:t>
            </w:r>
          </w:p>
          <w:p w:rsidR="005A606D" w:rsidRDefault="003F6F60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– </w:t>
            </w:r>
            <w:r w:rsidR="005A606D">
              <w:rPr>
                <w:rFonts w:ascii="Times New Roman" w:hAnsi="Times New Roman" w:cs="Times New Roman"/>
                <w:sz w:val="28"/>
                <w:szCs w:val="28"/>
              </w:rPr>
              <w:t xml:space="preserve"> Антропометрия</w:t>
            </w:r>
          </w:p>
          <w:p w:rsidR="003F6F60" w:rsidRDefault="003F6F60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 – Игровой час «Играю я – играют друзья»</w:t>
            </w:r>
          </w:p>
          <w:p w:rsidR="003F6F60" w:rsidRDefault="003F6F60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 – ДДТ</w:t>
            </w:r>
          </w:p>
          <w:p w:rsidR="003F6F60" w:rsidRDefault="003F6F60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 – музей (подвал)</w:t>
            </w:r>
          </w:p>
          <w:p w:rsidR="003F6F60" w:rsidRPr="00B00F3D" w:rsidRDefault="003F6F60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13.30 - обед</w:t>
            </w:r>
          </w:p>
          <w:p w:rsidR="00C3192C" w:rsidRPr="00B00F3D" w:rsidRDefault="00C3192C" w:rsidP="00C3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подготовка визитки отряда</w:t>
            </w:r>
          </w:p>
          <w:p w:rsidR="005A606D" w:rsidRPr="00B00F3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B00F3D" w:rsidRPr="00C3192C" w:rsidRDefault="00B00F3D"/>
        </w:tc>
        <w:tc>
          <w:tcPr>
            <w:tcW w:w="2977" w:type="dxa"/>
          </w:tcPr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B00F3D" w:rsidRDefault="003F6F60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="00B00F3D"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C3192C" w:rsidRPr="00B00F3D" w:rsidRDefault="00C3192C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8.40 – старт смены с поднятием государственного  флага</w:t>
            </w:r>
          </w:p>
          <w:p w:rsidR="003F6F60" w:rsidRPr="00B00F3D" w:rsidRDefault="00C3192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="00B00F3D" w:rsidRPr="00B00F3D">
              <w:rPr>
                <w:rFonts w:ascii="Times New Roman" w:hAnsi="Times New Roman" w:cs="Times New Roman"/>
                <w:sz w:val="28"/>
                <w:szCs w:val="28"/>
              </w:rPr>
              <w:t>– 09.00</w:t>
            </w:r>
          </w:p>
          <w:p w:rsidR="00B00F3D" w:rsidRPr="00B00F3D" w:rsidRDefault="00B00F3D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>– завтрак</w:t>
            </w:r>
          </w:p>
          <w:p w:rsidR="00B00F3D" w:rsidRDefault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 музей (зал)</w:t>
            </w:r>
          </w:p>
          <w:p w:rsidR="00C3192C" w:rsidRDefault="00C3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11.00 - Игровой час «Играю я – играют друзья»</w:t>
            </w:r>
          </w:p>
          <w:p w:rsidR="00C3192C" w:rsidRDefault="0037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 –</w:t>
            </w:r>
            <w:r w:rsidR="005A6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C0B" w:rsidRPr="00E84C0B">
              <w:rPr>
                <w:rFonts w:ascii="Times New Roman" w:hAnsi="Times New Roman" w:cs="Times New Roman"/>
                <w:sz w:val="28"/>
                <w:szCs w:val="28"/>
              </w:rPr>
              <w:t xml:space="preserve">Разбор ситуаций </w:t>
            </w:r>
            <w:r w:rsidR="00E84C0B" w:rsidRPr="00E84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«Где нас подстерегают опасности»</w:t>
            </w:r>
          </w:p>
          <w:p w:rsidR="0037798C" w:rsidRDefault="0037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12.30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Беспилотники</w:t>
            </w:r>
            <w:proofErr w:type="spellEnd"/>
          </w:p>
          <w:p w:rsidR="0037798C" w:rsidRDefault="0037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37798C" w:rsidRDefault="0037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13.30 – ТБ </w:t>
            </w:r>
          </w:p>
          <w:p w:rsidR="00C3192C" w:rsidRPr="00B00F3D" w:rsidRDefault="00C3192C" w:rsidP="00C3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подготовка визитки отряда</w:t>
            </w:r>
          </w:p>
          <w:p w:rsidR="005A606D" w:rsidRPr="00B00F3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C3192C" w:rsidRPr="00B00F3D" w:rsidRDefault="00C31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B00F3D" w:rsidRDefault="003F6F60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="00B00F3D"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C3192C" w:rsidRPr="00B00F3D" w:rsidRDefault="00C3192C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8.40 – старт смены с поднятием государственного  флага</w:t>
            </w:r>
          </w:p>
          <w:p w:rsidR="003F6F60" w:rsidRPr="00B00F3D" w:rsidRDefault="00C3192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="003F6F60"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09.00</w:t>
            </w:r>
          </w:p>
          <w:p w:rsidR="003F6F60" w:rsidRDefault="003F6F60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>– завтрак</w:t>
            </w:r>
          </w:p>
          <w:p w:rsidR="003F6F60" w:rsidRDefault="003F6F60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 – музей (подвал)</w:t>
            </w:r>
          </w:p>
          <w:p w:rsidR="00C3192C" w:rsidRDefault="00C3192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11.00 - Игровой час «Играю я – играют друзья»</w:t>
            </w:r>
          </w:p>
          <w:p w:rsidR="00C3192C" w:rsidRDefault="0037798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11.30 – Антропометрия </w:t>
            </w:r>
          </w:p>
          <w:p w:rsidR="0037798C" w:rsidRDefault="0037798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12.30 – роботы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микроскопы</w:t>
            </w:r>
          </w:p>
          <w:p w:rsidR="0037798C" w:rsidRDefault="0037798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– обед </w:t>
            </w:r>
          </w:p>
          <w:p w:rsidR="0037798C" w:rsidRPr="0037798C" w:rsidRDefault="0037798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13.30 </w:t>
            </w:r>
            <w:r w:rsidR="005A60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4C0B">
              <w:rPr>
                <w:rFonts w:ascii="Times New Roman" w:hAnsi="Times New Roman" w:cs="Times New Roman"/>
                <w:sz w:val="28"/>
                <w:szCs w:val="28"/>
              </w:rPr>
              <w:t>Знание ОБЖ «Безопасный дом»</w:t>
            </w:r>
          </w:p>
          <w:p w:rsidR="00C3192C" w:rsidRPr="00B00F3D" w:rsidRDefault="00C3192C" w:rsidP="00C3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подготовка визитки отряда</w:t>
            </w:r>
          </w:p>
          <w:p w:rsidR="005A606D" w:rsidRPr="00B00F3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B00F3D" w:rsidRPr="00B00F3D" w:rsidRDefault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B00F3D" w:rsidRDefault="003F6F60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="00B00F3D"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C3192C" w:rsidRDefault="00C3192C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8.40 – старт смены с поднятием государственного  флага</w:t>
            </w:r>
          </w:p>
          <w:p w:rsidR="003F6F60" w:rsidRPr="00B00F3D" w:rsidRDefault="00C3192C" w:rsidP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="003F6F60">
              <w:rPr>
                <w:rFonts w:ascii="Times New Roman" w:hAnsi="Times New Roman" w:cs="Times New Roman"/>
                <w:sz w:val="28"/>
                <w:szCs w:val="28"/>
              </w:rPr>
              <w:t>– 9.00 подготовка стенгазеты</w:t>
            </w:r>
          </w:p>
          <w:p w:rsidR="003F6F60" w:rsidRDefault="003F6F60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>9.00-9.30 – завтрак</w:t>
            </w:r>
          </w:p>
          <w:p w:rsidR="00C3192C" w:rsidRDefault="00C3192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10.30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Беспилотники</w:t>
            </w:r>
            <w:proofErr w:type="spellEnd"/>
          </w:p>
          <w:p w:rsidR="00C3192C" w:rsidRDefault="00C3192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11.30 - Игровой час «Играю я – играют друзья»</w:t>
            </w:r>
          </w:p>
          <w:p w:rsidR="00C3192C" w:rsidRDefault="0037798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– Антропометрия </w:t>
            </w:r>
          </w:p>
          <w:p w:rsidR="0037798C" w:rsidRDefault="0037798C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12.30 </w:t>
            </w:r>
            <w:r w:rsidR="005A60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4C0B">
              <w:rPr>
                <w:rFonts w:ascii="Times New Roman" w:hAnsi="Times New Roman" w:cs="Times New Roman"/>
                <w:sz w:val="28"/>
                <w:szCs w:val="28"/>
              </w:rPr>
              <w:t>Мероприятие «Безопасное лето»</w:t>
            </w:r>
          </w:p>
          <w:p w:rsidR="005A606D" w:rsidRPr="00B00F3D" w:rsidRDefault="005A606D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C3192C" w:rsidRPr="00B00F3D" w:rsidRDefault="00C3192C" w:rsidP="00C3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подготовка визитки отряда</w:t>
            </w:r>
          </w:p>
          <w:p w:rsidR="005A606D" w:rsidRPr="00B00F3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B00F3D" w:rsidRPr="00B00F3D" w:rsidRDefault="00B00F3D" w:rsidP="003F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3D" w:rsidRPr="00B00F3D" w:rsidTr="000E49A5">
        <w:tc>
          <w:tcPr>
            <w:tcW w:w="817" w:type="dxa"/>
          </w:tcPr>
          <w:p w:rsidR="00B00F3D" w:rsidRPr="001762B8" w:rsidRDefault="005A60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762B8">
              <w:rPr>
                <w:rFonts w:ascii="Times New Roman" w:hAnsi="Times New Roman" w:cs="Times New Roman"/>
                <w:b/>
                <w:szCs w:val="28"/>
              </w:rPr>
              <w:t>05.06.</w:t>
            </w:r>
            <w:r w:rsidR="001762B8">
              <w:rPr>
                <w:rFonts w:ascii="Times New Roman" w:hAnsi="Times New Roman" w:cs="Times New Roman"/>
                <w:b/>
                <w:szCs w:val="28"/>
              </w:rPr>
              <w:t>20</w:t>
            </w:r>
            <w:r w:rsidRPr="001762B8">
              <w:rPr>
                <w:rFonts w:ascii="Times New Roman" w:hAnsi="Times New Roman" w:cs="Times New Roman"/>
                <w:b/>
                <w:szCs w:val="28"/>
              </w:rPr>
              <w:t>24</w:t>
            </w:r>
          </w:p>
        </w:tc>
        <w:tc>
          <w:tcPr>
            <w:tcW w:w="3119" w:type="dxa"/>
          </w:tcPr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B00F3D" w:rsidRDefault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 – 9.00 – завтрак</w:t>
            </w:r>
          </w:p>
          <w:p w:rsidR="004B363F" w:rsidRDefault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 –музей</w:t>
            </w:r>
          </w:p>
          <w:p w:rsidR="004B363F" w:rsidRDefault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10.30 – Антропометрия 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 – подготовка презентации визитки, названия отряда и девиз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–12.30 – подготовка к конкурсу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363F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тематический час «Открывая конверт»</w:t>
            </w:r>
          </w:p>
          <w:p w:rsidR="008943CD" w:rsidRPr="00B00F3D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уход домой </w:t>
            </w:r>
          </w:p>
        </w:tc>
        <w:tc>
          <w:tcPr>
            <w:tcW w:w="3118" w:type="dxa"/>
          </w:tcPr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4B363F" w:rsidRDefault="004B363F" w:rsidP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 – 9.00 – завтрак</w:t>
            </w:r>
          </w:p>
          <w:p w:rsidR="004B363F" w:rsidRDefault="004B363F" w:rsidP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– 10.00 – </w:t>
            </w:r>
            <w:r w:rsidR="00A22C08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</w:t>
            </w:r>
            <w:proofErr w:type="spellStart"/>
            <w:r w:rsidR="00A22C08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 w:rsidR="00A22C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363F" w:rsidRDefault="004B363F" w:rsidP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11.00 - музей</w:t>
            </w:r>
          </w:p>
          <w:p w:rsidR="00B00F3D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12.00 - </w:t>
            </w:r>
            <w:r w:rsidR="008943CD">
              <w:rPr>
                <w:rFonts w:ascii="Times New Roman" w:hAnsi="Times New Roman" w:cs="Times New Roman"/>
                <w:sz w:val="28"/>
                <w:szCs w:val="28"/>
              </w:rPr>
              <w:t>тематический час «Открывая конверт»</w:t>
            </w:r>
          </w:p>
          <w:p w:rsidR="008943CD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12.30 - подготовка презентации визитки, названия отряда и девиз</w:t>
            </w:r>
          </w:p>
          <w:p w:rsidR="00A22C08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8943CD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13.30 - подготовка презентации визитки, названия отряда и девиз</w:t>
            </w:r>
          </w:p>
          <w:p w:rsidR="008943CD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–14.00 – </w:t>
            </w:r>
            <w:r w:rsidR="00E549F1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«Юные природоведы»</w:t>
            </w:r>
          </w:p>
          <w:p w:rsidR="008943CD" w:rsidRPr="00B00F3D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977" w:type="dxa"/>
          </w:tcPr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A22C08" w:rsidRDefault="00A22C08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8.30 – 9.00 - </w:t>
            </w:r>
          </w:p>
          <w:p w:rsidR="00B00F3D" w:rsidRDefault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 – завтрак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10.30 - </w:t>
            </w:r>
            <w:r w:rsidR="008943CD">
              <w:rPr>
                <w:rFonts w:ascii="Times New Roman" w:hAnsi="Times New Roman" w:cs="Times New Roman"/>
                <w:sz w:val="28"/>
                <w:szCs w:val="28"/>
              </w:rPr>
              <w:t>тематический час «Открывая конверт»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– 11.00 – 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363F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 – музей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12.30 - подготовка к конкурсу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943CD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8943CD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14.00 - подготовка презентации визитки, названия отряда и девиз</w:t>
            </w:r>
          </w:p>
          <w:p w:rsidR="008943CD" w:rsidRPr="00B00F3D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693" w:type="dxa"/>
          </w:tcPr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A22C08" w:rsidRDefault="00A22C08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 – 9.00 – ТБ</w:t>
            </w:r>
          </w:p>
          <w:p w:rsidR="004B363F" w:rsidRDefault="004B363F" w:rsidP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 – завтрак</w:t>
            </w:r>
          </w:p>
          <w:p w:rsidR="00B00F3D" w:rsidRDefault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– </w:t>
            </w:r>
            <w:r w:rsidR="00A22C08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</w:t>
            </w:r>
            <w:proofErr w:type="spellStart"/>
            <w:r w:rsidR="00A22C08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 w:rsidR="00A22C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11.00 - тематический час «Открывая конверт»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 – музей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– обед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– 14.00 - </w:t>
            </w:r>
            <w:r w:rsidR="008943CD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визитки, названия отряда и девиз</w:t>
            </w:r>
          </w:p>
          <w:p w:rsidR="008943CD" w:rsidRPr="00B00F3D" w:rsidRDefault="0089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890" w:type="dxa"/>
          </w:tcPr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5A606D" w:rsidRDefault="005A606D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A22C08" w:rsidRDefault="00A22C08" w:rsidP="005A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 – 9.00 - ТБ</w:t>
            </w:r>
          </w:p>
          <w:p w:rsidR="004B363F" w:rsidRDefault="004B363F" w:rsidP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 – завтрак</w:t>
            </w:r>
          </w:p>
          <w:p w:rsidR="00B00F3D" w:rsidRDefault="004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–10.00 </w:t>
            </w:r>
            <w:r w:rsidR="00A22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9F1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«Юные природоведы»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11.00 - подготовка презентации визитки, названия отряда и девиз</w:t>
            </w:r>
          </w:p>
          <w:p w:rsidR="00A22C08" w:rsidRDefault="00A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12.00 - тематический час «Открывая конверт» </w:t>
            </w:r>
          </w:p>
          <w:p w:rsidR="00E549F1" w:rsidRDefault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13.00 - подготовка к конкурсу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549F1" w:rsidRDefault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13.30 – обед </w:t>
            </w:r>
          </w:p>
          <w:p w:rsidR="00E549F1" w:rsidRPr="0092385B" w:rsidRDefault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5B">
              <w:rPr>
                <w:rFonts w:ascii="Times New Roman" w:hAnsi="Times New Roman" w:cs="Times New Roman"/>
                <w:sz w:val="28"/>
                <w:szCs w:val="28"/>
              </w:rPr>
              <w:t xml:space="preserve">13.30 – 14.00 – </w:t>
            </w:r>
            <w:r w:rsidR="0092385B" w:rsidRPr="0092385B">
              <w:rPr>
                <w:rFonts w:ascii="Times New Roman" w:hAnsi="Times New Roman" w:cs="Times New Roman"/>
                <w:sz w:val="28"/>
                <w:szCs w:val="28"/>
              </w:rPr>
              <w:t>Викторина «Знание ОБЖ»</w:t>
            </w:r>
          </w:p>
          <w:p w:rsidR="00E549F1" w:rsidRPr="00B00F3D" w:rsidRDefault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уход домой </w:t>
            </w:r>
          </w:p>
        </w:tc>
      </w:tr>
      <w:tr w:rsidR="00B00F3D" w:rsidRPr="00B00F3D" w:rsidTr="000E49A5">
        <w:tc>
          <w:tcPr>
            <w:tcW w:w="817" w:type="dxa"/>
          </w:tcPr>
          <w:p w:rsidR="00B00F3D" w:rsidRPr="001762B8" w:rsidRDefault="005D210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762B8">
              <w:rPr>
                <w:rFonts w:ascii="Times New Roman" w:hAnsi="Times New Roman" w:cs="Times New Roman"/>
                <w:b/>
                <w:szCs w:val="28"/>
              </w:rPr>
              <w:lastRenderedPageBreak/>
              <w:t>07</w:t>
            </w:r>
            <w:r w:rsidR="00E549F1" w:rsidRPr="001762B8">
              <w:rPr>
                <w:rFonts w:ascii="Times New Roman" w:hAnsi="Times New Roman" w:cs="Times New Roman"/>
                <w:b/>
                <w:szCs w:val="28"/>
              </w:rPr>
              <w:t>.06.2024</w:t>
            </w:r>
          </w:p>
        </w:tc>
        <w:tc>
          <w:tcPr>
            <w:tcW w:w="3119" w:type="dxa"/>
          </w:tcPr>
          <w:p w:rsidR="00E549F1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E549F1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B00F3D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</w:t>
            </w:r>
            <w:r w:rsidR="00E549F1">
              <w:rPr>
                <w:rFonts w:ascii="Times New Roman" w:hAnsi="Times New Roman" w:cs="Times New Roman"/>
                <w:sz w:val="28"/>
                <w:szCs w:val="28"/>
              </w:rPr>
              <w:t>0 – завтрак</w:t>
            </w:r>
          </w:p>
          <w:p w:rsidR="005D210E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5D210E">
              <w:rPr>
                <w:rFonts w:ascii="Times New Roman" w:hAnsi="Times New Roman" w:cs="Times New Roman"/>
                <w:sz w:val="28"/>
                <w:szCs w:val="28"/>
              </w:rPr>
              <w:t>-10.00 открытие лагеря</w:t>
            </w:r>
          </w:p>
          <w:p w:rsidR="001762B8" w:rsidRDefault="00E549F1" w:rsidP="005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</w:t>
            </w:r>
            <w:r w:rsidR="005D210E">
              <w:rPr>
                <w:rFonts w:ascii="Times New Roman" w:hAnsi="Times New Roman" w:cs="Times New Roman"/>
                <w:sz w:val="28"/>
                <w:szCs w:val="28"/>
              </w:rPr>
              <w:t xml:space="preserve"> 11.00–ДК (игровая программа)</w:t>
            </w:r>
          </w:p>
          <w:p w:rsidR="001762B8" w:rsidRDefault="001762B8" w:rsidP="005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11.00- 12.00-  танцевальный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862" w:rsidRDefault="003A7862" w:rsidP="005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беседа «правила поведения в природной среде, в том числе на водных объектах, действие при возникновении угрозы природного и техногенного воздействия»</w:t>
            </w:r>
          </w:p>
          <w:p w:rsidR="001762B8" w:rsidRDefault="003A7862" w:rsidP="005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12.30- 13.0</w:t>
            </w:r>
            <w:r w:rsidR="001762B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2B8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3A7862" w:rsidRDefault="003A7862" w:rsidP="005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13.00- 14.00 мероприятие «День соседей»</w:t>
            </w:r>
          </w:p>
          <w:p w:rsidR="005D210E" w:rsidRPr="00B00F3D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3118" w:type="dxa"/>
          </w:tcPr>
          <w:p w:rsidR="00E549F1" w:rsidRPr="003A7862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E549F1" w:rsidRPr="003A7862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8.15-8.30 – зарядка</w:t>
            </w:r>
          </w:p>
          <w:p w:rsidR="00B00F3D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8.30 – 9.3</w:t>
            </w:r>
            <w:r w:rsidR="00E549F1" w:rsidRPr="003A7862">
              <w:rPr>
                <w:rFonts w:ascii="Times New Roman" w:hAnsi="Times New Roman" w:cs="Times New Roman"/>
                <w:sz w:val="28"/>
                <w:szCs w:val="28"/>
              </w:rPr>
              <w:t>0 – завтрак</w:t>
            </w:r>
          </w:p>
          <w:p w:rsidR="005D210E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E549F1" w:rsidRPr="003A7862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  <w:r w:rsidR="00E549F1"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E549F1" w:rsidRPr="003A7862" w:rsidRDefault="005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открытие лагеря</w:t>
            </w:r>
          </w:p>
          <w:p w:rsidR="00E549F1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10.00 – 11.0</w:t>
            </w:r>
            <w:r w:rsidR="00E549F1"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762B8" w:rsidRPr="003A78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7862"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«День соседей»</w:t>
            </w:r>
          </w:p>
          <w:p w:rsidR="001762B8" w:rsidRDefault="001762B8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11.00- 12.00 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танцевальный конкурс «</w:t>
            </w:r>
            <w:proofErr w:type="spellStart"/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862" w:rsidRPr="003A7862" w:rsidRDefault="003A7862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беседа «правила поведения в природной среде, в том числе на водных объектах, действие при возникновении угрозы природного и техногенного воздействия»</w:t>
            </w:r>
          </w:p>
          <w:p w:rsidR="001762B8" w:rsidRDefault="001762B8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12.30 – </w:t>
            </w:r>
            <w:r w:rsidR="003A7862">
              <w:rPr>
                <w:rFonts w:ascii="Times New Roman" w:hAnsi="Times New Roman" w:cs="Times New Roman"/>
                <w:sz w:val="28"/>
                <w:szCs w:val="28"/>
              </w:rPr>
              <w:t>13.00–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мероприятие «День соседей»</w:t>
            </w:r>
          </w:p>
          <w:p w:rsidR="003A7862" w:rsidRDefault="003A7862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3A7862" w:rsidRPr="003A7862" w:rsidRDefault="003A7862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2B8" w:rsidRPr="003A7862" w:rsidRDefault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549F1" w:rsidRPr="003A7862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E549F1" w:rsidRPr="003A7862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8.15-8.30 – зарядка</w:t>
            </w:r>
          </w:p>
          <w:p w:rsidR="00B00F3D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8.30 – 9.3</w:t>
            </w:r>
            <w:r w:rsidR="00E549F1"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E549F1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9.30 – 10.0</w:t>
            </w:r>
            <w:r w:rsidR="00E549F1"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–открытие лагеря</w:t>
            </w:r>
          </w:p>
          <w:p w:rsidR="007E026F" w:rsidRPr="003A7862" w:rsidRDefault="007E026F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F" w:rsidRPr="003A7862" w:rsidRDefault="007E026F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10.00-11.00 </w:t>
            </w:r>
            <w:proofErr w:type="spellStart"/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беспилотники</w:t>
            </w:r>
            <w:proofErr w:type="spellEnd"/>
          </w:p>
          <w:p w:rsidR="001762B8" w:rsidRDefault="001762B8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11.00- 12.00 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танцевальный конкурс «</w:t>
            </w:r>
            <w:proofErr w:type="spellStart"/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862" w:rsidRPr="003A7862" w:rsidRDefault="003A7862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беседа «правила поведения в природной среде, в том числе на водных объектах, действие при возникновении угрозы природного и техногенного воздействия»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12.30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13.00–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мероприятие «День соседей»</w:t>
            </w:r>
          </w:p>
          <w:p w:rsidR="001762B8" w:rsidRPr="003A7862" w:rsidRDefault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693" w:type="dxa"/>
          </w:tcPr>
          <w:p w:rsidR="00E549F1" w:rsidRPr="003A7862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E549F1" w:rsidRPr="003A7862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8.15-8.30 – зарядка</w:t>
            </w:r>
          </w:p>
          <w:p w:rsidR="00B00F3D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8.30 – 9.3</w:t>
            </w:r>
            <w:r w:rsidR="00E549F1"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1762B8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9.30-10.00 – открытие лагеря</w:t>
            </w:r>
          </w:p>
          <w:p w:rsidR="007E026F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10.00- 11.00</w:t>
            </w:r>
            <w:r w:rsidR="003A7862"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«День соседей» </w:t>
            </w:r>
          </w:p>
          <w:p w:rsidR="001762B8" w:rsidRDefault="001762B8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11.00- 12.00 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танцевальный конкурс «</w:t>
            </w:r>
            <w:proofErr w:type="spellStart"/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862" w:rsidRPr="003A7862" w:rsidRDefault="003A7862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беседа «правила поведения в природной среде, в том числе на водных объектах, действие при возникновении угрозы природного и техногенного воздействия»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12.30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13.00–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мероприятие «День соседей»</w:t>
            </w:r>
          </w:p>
          <w:p w:rsidR="001762B8" w:rsidRPr="003A7862" w:rsidRDefault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890" w:type="dxa"/>
          </w:tcPr>
          <w:p w:rsidR="00E549F1" w:rsidRPr="003A7862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E549F1" w:rsidRPr="003A7862" w:rsidRDefault="00E549F1" w:rsidP="00E5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8.15-8.30 – зарядка</w:t>
            </w:r>
          </w:p>
          <w:p w:rsidR="00B00F3D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8.30 – 9.3</w:t>
            </w:r>
            <w:r w:rsidR="00E549F1" w:rsidRPr="003A7862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E549F1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9.30 – 10.0</w:t>
            </w:r>
            <w:r w:rsidR="00E549F1"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–открытие лагеря</w:t>
            </w:r>
          </w:p>
          <w:p w:rsidR="007E026F" w:rsidRPr="003A7862" w:rsidRDefault="007E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  <w:r w:rsidR="003A7862"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«День соседей» </w:t>
            </w:r>
          </w:p>
          <w:p w:rsidR="001762B8" w:rsidRDefault="001762B8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11.00- 12.00 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танцевальный конкурс «</w:t>
            </w:r>
            <w:proofErr w:type="spellStart"/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 w:rsidRPr="003A7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862" w:rsidRPr="003A7862" w:rsidRDefault="003A7862" w:rsidP="0017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беседа «правила поведения в природной среде, в том числе на водных объектах, действие при возникновении угрозы природного и техногенного воздействия»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12.30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13.00–</w:t>
            </w:r>
            <w:r w:rsidRPr="003A7862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мероприятие «День соседей»</w:t>
            </w:r>
          </w:p>
          <w:p w:rsidR="001762B8" w:rsidRPr="003A7862" w:rsidRDefault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</w:tr>
      <w:tr w:rsidR="00B00F3D" w:rsidRPr="00B00F3D" w:rsidTr="000E49A5">
        <w:tc>
          <w:tcPr>
            <w:tcW w:w="817" w:type="dxa"/>
          </w:tcPr>
          <w:p w:rsidR="00B00F3D" w:rsidRPr="0092385B" w:rsidRDefault="003A786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lastRenderedPageBreak/>
              <w:t>08.06.</w:t>
            </w:r>
          </w:p>
          <w:p w:rsidR="003A7862" w:rsidRPr="001762B8" w:rsidRDefault="003A7862">
            <w:pPr>
              <w:rPr>
                <w:rFonts w:ascii="Times New Roman" w:hAnsi="Times New Roman" w:cs="Times New Roman"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t>2024</w:t>
            </w:r>
          </w:p>
        </w:tc>
        <w:tc>
          <w:tcPr>
            <w:tcW w:w="3119" w:type="dxa"/>
          </w:tcPr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991C99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9.30 -10.30 – викторина по сказкам А.С. Пушкина</w:t>
            </w:r>
          </w:p>
          <w:p w:rsidR="00991C99" w:rsidRDefault="00991C99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11.30- подготовка к театрализованному представлению  любимой сказки «Там, на неведомых дорожках»</w:t>
            </w:r>
          </w:p>
          <w:p w:rsidR="00991C99" w:rsidRDefault="00991C99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11.30- 12.30 – представление любимой сказки  </w:t>
            </w:r>
          </w:p>
          <w:p w:rsidR="00991C99" w:rsidRDefault="00991C99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12.30- 13.00- обед</w:t>
            </w:r>
          </w:p>
          <w:p w:rsidR="00991C99" w:rsidRDefault="00991C99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– изготовление буклетов по теме « Наркомания и курение отбирает жизнь»</w:t>
            </w:r>
          </w:p>
          <w:p w:rsidR="00991C99" w:rsidRPr="00B00F3D" w:rsidRDefault="00991C99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3118" w:type="dxa"/>
          </w:tcPr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9.30 -10.30 – викторина по сказкам А.С. Пушкина</w:t>
            </w:r>
          </w:p>
          <w:p w:rsidR="00991C99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11.30- подготовка к театрализованному представлению  любимой сказки «Там, на неведомых дорожках»</w:t>
            </w:r>
          </w:p>
          <w:p w:rsidR="00991C99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13.00-14.00 – изготовление буклетов по теме « Наркомания и курение отбирает жизнь»</w:t>
            </w:r>
          </w:p>
          <w:p w:rsidR="00991C99" w:rsidRPr="00B00F3D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977" w:type="dxa"/>
          </w:tcPr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9.30 -10.30 – викторина по сказкам А.С. Пушкина</w:t>
            </w:r>
          </w:p>
          <w:p w:rsidR="00991C99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11.30- подготовка к театрализованному представлению  любимой сказки «Там, на неведомых дорожках»</w:t>
            </w:r>
          </w:p>
          <w:p w:rsidR="00991C99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13.00-14.00 – изготовление буклетов по теме « Наркомания и курение отбирает жизнь»</w:t>
            </w:r>
          </w:p>
          <w:p w:rsidR="00991C99" w:rsidRPr="00B00F3D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693" w:type="dxa"/>
          </w:tcPr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9.30 -10.30 – викторина по сказкам А.С. Пушкина</w:t>
            </w:r>
          </w:p>
          <w:p w:rsidR="00991C99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– 11.30- подготовка к театрализованному представлению  любимой сказки «Там, на неведомых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дорожках»</w:t>
            </w:r>
          </w:p>
          <w:p w:rsidR="00991C99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– изготовление буклетов по теме « Наркомания и курение отбирает жизнь»</w:t>
            </w:r>
          </w:p>
          <w:p w:rsidR="00991C99" w:rsidRPr="00B00F3D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890" w:type="dxa"/>
          </w:tcPr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7862" w:rsidRDefault="003A7862" w:rsidP="003A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9.30 -10.30 – викторина по сказкам А.С. Пушкина</w:t>
            </w:r>
          </w:p>
          <w:p w:rsidR="00991C99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11.30- подготовка к театрализованному представлению  любимой сказки «Там, на неведомых дорожках»</w:t>
            </w:r>
          </w:p>
          <w:p w:rsidR="00991C99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13.00-14.00 – изготовление буклетов по теме « Наркомания и курение отбирает жизнь»</w:t>
            </w:r>
          </w:p>
          <w:p w:rsidR="00991C99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991C99" w:rsidRPr="00B00F3D" w:rsidRDefault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3D" w:rsidRPr="00B00F3D" w:rsidTr="000E49A5">
        <w:tc>
          <w:tcPr>
            <w:tcW w:w="817" w:type="dxa"/>
          </w:tcPr>
          <w:p w:rsidR="00B00F3D" w:rsidRPr="0092385B" w:rsidRDefault="00991C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lastRenderedPageBreak/>
              <w:t>10.06.</w:t>
            </w:r>
          </w:p>
          <w:p w:rsidR="00991C99" w:rsidRPr="001762B8" w:rsidRDefault="00991C99">
            <w:pPr>
              <w:rPr>
                <w:rFonts w:ascii="Times New Roman" w:hAnsi="Times New Roman" w:cs="Times New Roman"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t>2024</w:t>
            </w:r>
          </w:p>
        </w:tc>
        <w:tc>
          <w:tcPr>
            <w:tcW w:w="3119" w:type="dxa"/>
          </w:tcPr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991C99" w:rsidRDefault="00502E2C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 – Викторина «День друзей»</w:t>
            </w:r>
          </w:p>
          <w:p w:rsidR="00502E2C" w:rsidRDefault="00502E2C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10.30- 12.00 – просмотр фильма «Легенды Орленка»</w:t>
            </w:r>
          </w:p>
          <w:p w:rsidR="00502E2C" w:rsidRDefault="00502E2C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– рисунок по тематике фильма «Легенды Орленка»</w:t>
            </w:r>
          </w:p>
          <w:p w:rsidR="00991C99" w:rsidRDefault="00502E2C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12.30- 13.00- обед</w:t>
            </w:r>
          </w:p>
          <w:p w:rsidR="00991C99" w:rsidRDefault="00502E2C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13.00 -14.00- </w:t>
            </w:r>
            <w:r w:rsidR="00991C99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(зал)</w:t>
            </w:r>
          </w:p>
          <w:p w:rsidR="00502E2C" w:rsidRDefault="00502E2C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  <w:p w:rsidR="00B00F3D" w:rsidRPr="00B00F3D" w:rsidRDefault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 – Викторина «День друзей»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10.30- 12.00 – просмотр фильма «Легенды Орленка»</w:t>
            </w:r>
          </w:p>
          <w:p w:rsidR="00502E2C" w:rsidRDefault="00502E2C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– рисунок по тематике фильма «Легенды Орленка»</w:t>
            </w:r>
          </w:p>
          <w:p w:rsidR="00B00F3D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12.30- 13.00- обед</w:t>
            </w:r>
          </w:p>
          <w:p w:rsidR="00502E2C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14.00- музей (подвал)</w:t>
            </w:r>
          </w:p>
          <w:p w:rsidR="00502E2C" w:rsidRPr="00B00F3D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2977" w:type="dxa"/>
          </w:tcPr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 – Викторина «День друзей»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10.00- 11.00 – </w:t>
            </w:r>
            <w:r w:rsidR="006F215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B00F3D" w:rsidRPr="006F215E" w:rsidRDefault="006F21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21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2E2C" w:rsidRPr="006F215E">
              <w:rPr>
                <w:rFonts w:ascii="Times New Roman" w:hAnsi="Times New Roman" w:cs="Times New Roman"/>
                <w:sz w:val="28"/>
                <w:szCs w:val="28"/>
              </w:rPr>
              <w:t>.00-12.30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«Легенды Орленка»</w:t>
            </w:r>
          </w:p>
          <w:p w:rsidR="00502E2C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12.30- 13.00- обед</w:t>
            </w:r>
          </w:p>
          <w:p w:rsidR="00502E2C" w:rsidRPr="00B00F3D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2693" w:type="dxa"/>
          </w:tcPr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 – Викторина «День друзей»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10.30- 12.00 – просмотр фильма «Легенды Орленка»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– рисунок по тематике фильма «Легенды Орленка»</w:t>
            </w:r>
          </w:p>
          <w:p w:rsidR="00B00F3D" w:rsidRDefault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E2C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12.30- 13.00- обед</w:t>
            </w:r>
          </w:p>
          <w:p w:rsidR="00502E2C" w:rsidRPr="00B00F3D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2890" w:type="dxa"/>
          </w:tcPr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91C99" w:rsidRDefault="00991C99" w:rsidP="0099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 – Викторина «День друзей»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10.30- 12.00 – просмотр фильма «Легенды Орленка»</w:t>
            </w:r>
          </w:p>
          <w:p w:rsidR="00B00F3D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– рисунок по тематике фильма «Легенды Орленка»</w:t>
            </w:r>
          </w:p>
          <w:p w:rsidR="00502E2C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12.30- 13.00- обед</w:t>
            </w:r>
          </w:p>
          <w:p w:rsidR="00502E2C" w:rsidRPr="00B00F3D" w:rsidRDefault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</w:tr>
      <w:tr w:rsidR="00B00F3D" w:rsidRPr="00B00F3D" w:rsidTr="000E49A5">
        <w:tc>
          <w:tcPr>
            <w:tcW w:w="817" w:type="dxa"/>
          </w:tcPr>
          <w:p w:rsidR="00B00F3D" w:rsidRPr="0092385B" w:rsidRDefault="00502E2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t>11.06</w:t>
            </w:r>
          </w:p>
          <w:p w:rsidR="00502E2C" w:rsidRPr="001762B8" w:rsidRDefault="00502E2C">
            <w:pPr>
              <w:rPr>
                <w:rFonts w:ascii="Times New Roman" w:hAnsi="Times New Roman" w:cs="Times New Roman"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t>2024</w:t>
            </w:r>
          </w:p>
        </w:tc>
        <w:tc>
          <w:tcPr>
            <w:tcW w:w="3119" w:type="dxa"/>
          </w:tcPr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9.30-11.30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Кванториум</w:t>
            </w:r>
            <w:proofErr w:type="spellEnd"/>
          </w:p>
          <w:p w:rsidR="0069119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11.30-12.30 - тематический час «Вредным привычкам  мы говорим – нет!»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 – обед</w:t>
            </w:r>
          </w:p>
          <w:p w:rsidR="0069119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– Знакомство с компьютером</w:t>
            </w:r>
          </w:p>
          <w:p w:rsidR="0069119D" w:rsidRP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3118" w:type="dxa"/>
          </w:tcPr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6F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10.00-11.30 –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спектакль</w:t>
            </w:r>
          </w:p>
          <w:p w:rsidR="006F215E" w:rsidRDefault="006F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12.30-13.00 </w:t>
            </w:r>
            <w:r w:rsidR="006911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69119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13.00-14.00 - тематический час «Вредным привычкам  мы говорим – нет!»</w:t>
            </w:r>
          </w:p>
          <w:p w:rsidR="0069119D" w:rsidRP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2977" w:type="dxa"/>
          </w:tcPr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6F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10.00-11.20 –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спектакль</w:t>
            </w:r>
          </w:p>
          <w:p w:rsidR="006F215E" w:rsidRDefault="006F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11.30-12.30- тематический час «</w:t>
            </w:r>
            <w:r w:rsidR="0069119D">
              <w:rPr>
                <w:rFonts w:ascii="Times New Roman" w:hAnsi="Times New Roman" w:cs="Times New Roman"/>
                <w:sz w:val="28"/>
                <w:szCs w:val="28"/>
              </w:rPr>
              <w:t xml:space="preserve">Вредным привычкам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говорим –</w:t>
            </w:r>
            <w:r w:rsidR="0069119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9119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6F215E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  <w:r w:rsidR="006F215E">
              <w:rPr>
                <w:rFonts w:ascii="Times New Roman" w:hAnsi="Times New Roman" w:cs="Times New Roman"/>
                <w:sz w:val="28"/>
                <w:szCs w:val="28"/>
              </w:rPr>
              <w:t xml:space="preserve"> – музей (зал)</w:t>
            </w:r>
          </w:p>
          <w:p w:rsidR="0069119D" w:rsidRP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2693" w:type="dxa"/>
          </w:tcPr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6F215E" w:rsidRDefault="006F215E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10.00-11.00-  ДДТ.</w:t>
            </w:r>
          </w:p>
          <w:p w:rsidR="006F215E" w:rsidRDefault="006F215E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11.00-12.30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  <w:p w:rsidR="006F215E" w:rsidRDefault="006F215E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69119D" w:rsidRDefault="0069119D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13.00-14.00 - тематический час «Вредным привычкам  мы говорим – нет!»</w:t>
            </w:r>
          </w:p>
          <w:p w:rsidR="00B00F3D" w:rsidRP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2890" w:type="dxa"/>
          </w:tcPr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02E2C" w:rsidRDefault="00502E2C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6F215E" w:rsidRDefault="006F215E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Кванториум</w:t>
            </w:r>
            <w:proofErr w:type="spellEnd"/>
          </w:p>
          <w:p w:rsidR="006F215E" w:rsidRDefault="006F215E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 ДДТ</w:t>
            </w:r>
          </w:p>
          <w:p w:rsidR="006F215E" w:rsidRDefault="006F215E" w:rsidP="0050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 обед</w:t>
            </w:r>
          </w:p>
          <w:p w:rsidR="00B00F3D" w:rsidRDefault="006F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– музей (подвал)</w:t>
            </w:r>
          </w:p>
          <w:p w:rsidR="0069119D" w:rsidRP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</w:tr>
      <w:tr w:rsidR="00B00F3D" w:rsidRPr="00B00F3D" w:rsidTr="000E49A5">
        <w:tc>
          <w:tcPr>
            <w:tcW w:w="817" w:type="dxa"/>
          </w:tcPr>
          <w:p w:rsidR="00B00F3D" w:rsidRPr="0092385B" w:rsidRDefault="0069119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lastRenderedPageBreak/>
              <w:t>13.06</w:t>
            </w:r>
          </w:p>
          <w:p w:rsidR="0069119D" w:rsidRPr="001762B8" w:rsidRDefault="0069119D">
            <w:pPr>
              <w:rPr>
                <w:rFonts w:ascii="Times New Roman" w:hAnsi="Times New Roman" w:cs="Times New Roman"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t>2024</w:t>
            </w:r>
          </w:p>
        </w:tc>
        <w:tc>
          <w:tcPr>
            <w:tcW w:w="3119" w:type="dxa"/>
          </w:tcPr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6251B5" w:rsidRDefault="006251B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9.30-10.30- конкурс поделок из пластилина «Наше лето»</w:t>
            </w:r>
          </w:p>
          <w:p w:rsidR="0069119D" w:rsidRDefault="0017111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 – Чудо народной куклы (мастер- класс)</w:t>
            </w:r>
          </w:p>
          <w:p w:rsidR="0069119D" w:rsidRDefault="0017111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11.30-12.30 -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кадр»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17111D" w:rsidRDefault="0017111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13.00-14.00- Роботы/ микроскопы</w:t>
            </w:r>
          </w:p>
          <w:p w:rsidR="0017111D" w:rsidRDefault="0017111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уход домой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D" w:rsidRPr="00B00F3D" w:rsidRDefault="00B00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9.30-11.30.-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  <w:p w:rsidR="0069119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11.30-12.30- </w:t>
            </w:r>
            <w:proofErr w:type="spellStart"/>
            <w:r w:rsidR="0017111D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 w:rsidR="0017111D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кадр»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6251B5" w:rsidRDefault="006251B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13.00-14.00 - конкурс поделок из пластилина «Наше лето»</w:t>
            </w:r>
          </w:p>
          <w:p w:rsidR="0069119D" w:rsidRPr="00B00F3D" w:rsidRDefault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Уход домой</w:t>
            </w:r>
          </w:p>
        </w:tc>
        <w:tc>
          <w:tcPr>
            <w:tcW w:w="2977" w:type="dxa"/>
          </w:tcPr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9.30-11.30.-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  <w:p w:rsidR="006251B5" w:rsidRDefault="0069119D" w:rsidP="0062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  <w:r w:rsidR="006251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9119D" w:rsidRDefault="0062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пластилина «Наше лето»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69119D" w:rsidRDefault="0017111D" w:rsidP="0062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кадр»</w:t>
            </w:r>
          </w:p>
          <w:p w:rsidR="0017111D" w:rsidRPr="00B00F3D" w:rsidRDefault="0017111D" w:rsidP="0062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Уход домой</w:t>
            </w:r>
          </w:p>
        </w:tc>
        <w:tc>
          <w:tcPr>
            <w:tcW w:w="2693" w:type="dxa"/>
          </w:tcPr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9.30-10.30- Знакомство с компьютером</w:t>
            </w:r>
          </w:p>
          <w:p w:rsidR="006251B5" w:rsidRDefault="006251B5" w:rsidP="0062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10.30-11.30- </w:t>
            </w:r>
          </w:p>
          <w:p w:rsidR="0069119D" w:rsidRDefault="0062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пластилина «Наше лето»</w:t>
            </w:r>
          </w:p>
          <w:p w:rsidR="0017111D" w:rsidRDefault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11.30-12.30 - Чудо народной куклы (мастер- класс)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кадр»</w:t>
            </w:r>
          </w:p>
          <w:p w:rsidR="0069119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Уход домой</w:t>
            </w:r>
          </w:p>
          <w:p w:rsidR="0069119D" w:rsidRP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00F3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  <w:r w:rsidR="001711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7111D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 w:rsidR="0017111D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кадр»</w:t>
            </w:r>
          </w:p>
          <w:p w:rsidR="0069119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10.30-11.30- Знакомство с компьютером</w:t>
            </w:r>
          </w:p>
          <w:p w:rsidR="0069119D" w:rsidRDefault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11.30-12.30 - тематический час «Вредным привычкам  мы говорим – нет!»</w:t>
            </w:r>
          </w:p>
          <w:p w:rsidR="0069119D" w:rsidRDefault="0069119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13.00-14.00- конкурс поделок из пластилина «Наше лето»</w:t>
            </w:r>
          </w:p>
          <w:p w:rsidR="0069119D" w:rsidRPr="00B00F3D" w:rsidRDefault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</w:tr>
      <w:tr w:rsidR="0017111D" w:rsidRPr="00B00F3D" w:rsidTr="000E49A5">
        <w:tc>
          <w:tcPr>
            <w:tcW w:w="817" w:type="dxa"/>
          </w:tcPr>
          <w:p w:rsidR="0017111D" w:rsidRPr="0092385B" w:rsidRDefault="0017111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t>14.06.2024</w:t>
            </w:r>
          </w:p>
        </w:tc>
        <w:tc>
          <w:tcPr>
            <w:tcW w:w="3119" w:type="dxa"/>
          </w:tcPr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17111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9.30-10.30- музей (зал)</w:t>
            </w:r>
          </w:p>
          <w:p w:rsidR="00236E78" w:rsidRDefault="00236E7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 – ДДТ</w:t>
            </w:r>
          </w:p>
          <w:p w:rsidR="00236E78" w:rsidRDefault="00236E7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11.30-12.30 </w:t>
            </w:r>
            <w:r w:rsidR="00F25F06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«Битва хоров»</w:t>
            </w:r>
          </w:p>
          <w:p w:rsidR="00236E78" w:rsidRDefault="00236E78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F25F06" w:rsidRDefault="00F25F06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– конкурс рисунков на асфальте «Я люблю тебя, Россия»</w:t>
            </w:r>
          </w:p>
          <w:p w:rsidR="00236E78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Уход домой</w:t>
            </w:r>
          </w:p>
        </w:tc>
        <w:tc>
          <w:tcPr>
            <w:tcW w:w="3118" w:type="dxa"/>
          </w:tcPr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236E78" w:rsidRDefault="00236E78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9.30-10.00- </w:t>
            </w:r>
            <w:r w:rsidR="00F25F06">
              <w:rPr>
                <w:rFonts w:ascii="Times New Roman" w:hAnsi="Times New Roman" w:cs="Times New Roman"/>
                <w:sz w:val="28"/>
                <w:szCs w:val="28"/>
              </w:rPr>
              <w:t>Конкурс «Битва хоров»</w:t>
            </w:r>
          </w:p>
          <w:p w:rsidR="00236E78" w:rsidRDefault="00236E78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10.00- 11.10- ДК игровая программа</w:t>
            </w:r>
          </w:p>
          <w:p w:rsidR="00236E78" w:rsidRDefault="00236E78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11.30-12.30- ДДТ</w:t>
            </w:r>
          </w:p>
          <w:p w:rsidR="00236E78" w:rsidRDefault="00236E78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236E78" w:rsidRDefault="00236E78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F25F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 музей (зал)</w:t>
            </w:r>
          </w:p>
          <w:p w:rsidR="0017111D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Уход домой</w:t>
            </w:r>
          </w:p>
        </w:tc>
        <w:tc>
          <w:tcPr>
            <w:tcW w:w="2977" w:type="dxa"/>
          </w:tcPr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236E78" w:rsidRDefault="00236E78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9.30-10.00- правила безопасности на дороге</w:t>
            </w:r>
          </w:p>
          <w:p w:rsidR="00236E78" w:rsidRDefault="00236E78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10.00- 11.10- ДК игровая программа</w:t>
            </w:r>
          </w:p>
          <w:p w:rsidR="00236E78" w:rsidRDefault="00F25F06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11.10-12.10 - Конкурс «Битва хоров»</w:t>
            </w:r>
          </w:p>
          <w:p w:rsidR="00236E78" w:rsidRDefault="00236E78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17111D" w:rsidRDefault="00236E7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14.00- музей (подвал)</w:t>
            </w:r>
          </w:p>
          <w:p w:rsidR="00F25F06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Уход домой</w:t>
            </w:r>
          </w:p>
        </w:tc>
        <w:tc>
          <w:tcPr>
            <w:tcW w:w="2693" w:type="dxa"/>
          </w:tcPr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236E7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9.30-10.30- музей (подвал)</w:t>
            </w:r>
          </w:p>
          <w:p w:rsidR="00236E78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10.40-11.40- Конкурс «Битва хоров»</w:t>
            </w:r>
          </w:p>
          <w:p w:rsidR="00F25F06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11.40-12.30 - </w:t>
            </w:r>
          </w:p>
          <w:p w:rsidR="00F25F06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дороге</w:t>
            </w:r>
          </w:p>
          <w:p w:rsidR="00236E78" w:rsidRDefault="00236E78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F25F06" w:rsidRDefault="00F25F06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13.00-14.00- конкурс рисунков на асфальте «Я люблю тебя, Россия»</w:t>
            </w:r>
          </w:p>
          <w:p w:rsidR="00F25F06" w:rsidRDefault="00F25F06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Уход домой</w:t>
            </w:r>
          </w:p>
          <w:p w:rsidR="00236E78" w:rsidRDefault="00236E7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17111D" w:rsidRDefault="0017111D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236E78" w:rsidRDefault="00F25F06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9.30-10.30 - Конкурс «Битва хоров»</w:t>
            </w:r>
          </w:p>
          <w:p w:rsidR="00F25F06" w:rsidRDefault="00F25F06" w:rsidP="0017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10.30-11.00 - правила безопасности на дороге</w:t>
            </w:r>
          </w:p>
          <w:p w:rsidR="0017111D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11.00-12.1</w:t>
            </w:r>
            <w:r w:rsidR="00236E78">
              <w:rPr>
                <w:rFonts w:ascii="Times New Roman" w:hAnsi="Times New Roman" w:cs="Times New Roman"/>
                <w:sz w:val="28"/>
                <w:szCs w:val="28"/>
              </w:rPr>
              <w:t>0- музей</w:t>
            </w:r>
          </w:p>
          <w:p w:rsidR="00236E78" w:rsidRDefault="00236E78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F25F06" w:rsidRDefault="00F25F06" w:rsidP="0023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13.00-14.00- конкурс рисунков на асфальте «Я люблю тебя, Россия»</w:t>
            </w:r>
          </w:p>
          <w:p w:rsidR="00236E78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Уход домой</w:t>
            </w:r>
          </w:p>
        </w:tc>
      </w:tr>
      <w:tr w:rsidR="0017111D" w:rsidRPr="00B00F3D" w:rsidTr="000E49A5">
        <w:tc>
          <w:tcPr>
            <w:tcW w:w="817" w:type="dxa"/>
          </w:tcPr>
          <w:p w:rsidR="0017111D" w:rsidRPr="0092385B" w:rsidRDefault="00F25F0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lastRenderedPageBreak/>
              <w:t>17.06.</w:t>
            </w:r>
          </w:p>
          <w:p w:rsidR="00F25F06" w:rsidRDefault="00F25F06">
            <w:pPr>
              <w:rPr>
                <w:rFonts w:ascii="Times New Roman" w:hAnsi="Times New Roman" w:cs="Times New Roman"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t>2024</w:t>
            </w:r>
          </w:p>
        </w:tc>
        <w:tc>
          <w:tcPr>
            <w:tcW w:w="3119" w:type="dxa"/>
          </w:tcPr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9.30-10.30-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«Викторина по мультикам»</w:t>
            </w:r>
          </w:p>
          <w:p w:rsidR="002C2A58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10.30-12.00 -  Спортивно- познавательное мероприятие «В поисках волшебного клада</w:t>
            </w:r>
          </w:p>
          <w:p w:rsidR="00F25F06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  <w:p w:rsidR="002C2A58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2C2A58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квадрокоптеры</w:t>
            </w:r>
            <w:proofErr w:type="spellEnd"/>
          </w:p>
          <w:p w:rsidR="00F25F06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3118" w:type="dxa"/>
          </w:tcPr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9.30-10.30-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«Викторина по мультикам»</w:t>
            </w:r>
          </w:p>
          <w:p w:rsidR="00F25F06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10.30-12.00 -  Спортивно- познавательное мероприятие «В поисках волшебного клада»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– Чудо народной куклы (мастер- класс)</w:t>
            </w:r>
          </w:p>
          <w:p w:rsidR="00F25F06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2977" w:type="dxa"/>
          </w:tcPr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9.30-10.30-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«Викторина по мультикам»</w:t>
            </w:r>
          </w:p>
          <w:p w:rsidR="00F25F06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10.30-12.00 -  Спортивно- познавательное мероприятие «В поисках волшебного клада»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– Шашки/ шахматы</w:t>
            </w:r>
          </w:p>
          <w:p w:rsidR="00F25F06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2693" w:type="dxa"/>
          </w:tcPr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9.30-10.30-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«Викторина по мультикам»</w:t>
            </w:r>
          </w:p>
          <w:p w:rsidR="00F25F06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10.30-12.00 -  Спортивно- познавательное мероприятие «В поисках волшебного клада»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– Удивительная химия</w:t>
            </w:r>
          </w:p>
          <w:p w:rsidR="00F25F06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  <w:tc>
          <w:tcPr>
            <w:tcW w:w="2890" w:type="dxa"/>
          </w:tcPr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25F06" w:rsidRDefault="00F25F06" w:rsidP="00F2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9.30-10.30-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«Викторина по мультикам»</w:t>
            </w:r>
          </w:p>
          <w:p w:rsidR="00F25F06" w:rsidRDefault="00F25F0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10.30-12.00 -  Спортивно- познавательное мероприятие «В поисках волшебного клада»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– просмотр мультфильма</w:t>
            </w:r>
          </w:p>
          <w:p w:rsidR="00F25F06" w:rsidRPr="00F25F06" w:rsidRDefault="002C2A58" w:rsidP="002C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уход домой</w:t>
            </w:r>
          </w:p>
        </w:tc>
      </w:tr>
      <w:tr w:rsidR="0017111D" w:rsidRPr="00B00F3D" w:rsidTr="000E49A5">
        <w:tc>
          <w:tcPr>
            <w:tcW w:w="817" w:type="dxa"/>
          </w:tcPr>
          <w:p w:rsidR="0017111D" w:rsidRPr="0092385B" w:rsidRDefault="002C2A5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lastRenderedPageBreak/>
              <w:t>18.06.2024</w:t>
            </w:r>
          </w:p>
        </w:tc>
        <w:tc>
          <w:tcPr>
            <w:tcW w:w="3119" w:type="dxa"/>
          </w:tcPr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2C2A58" w:rsidRPr="00142010" w:rsidRDefault="002C2A58" w:rsidP="002C2A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595E3E"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.30-10.30 - </w:t>
            </w:r>
            <w:r w:rsidR="00142010"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«Зеленая аптечка» - первая помощь при укусах насекомых</w:t>
            </w:r>
            <w:r w:rsid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солнечном ударе</w:t>
            </w:r>
            <w:r w:rsidR="00142010"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17111D" w:rsidRDefault="003844A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10.30-11.30-  Беседа, посвященная началу Великой Отечественной Войны</w:t>
            </w:r>
          </w:p>
          <w:p w:rsidR="003844A6" w:rsidRDefault="003844A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11.30-12.30-  Конкурс рисунков «А мы с тобой войны не знали»</w:t>
            </w:r>
          </w:p>
          <w:p w:rsidR="003844A6" w:rsidRDefault="003844A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12.30-13.00 </w:t>
            </w:r>
            <w:r w:rsidR="001420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142010" w:rsidRDefault="00142010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13.00-14.00- </w:t>
            </w:r>
          </w:p>
          <w:p w:rsidR="00142010" w:rsidRDefault="00142010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142010" w:rsidRDefault="00142010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9-30-10.30- Беседа, посвященная началу Великой Отечественной Войны</w:t>
            </w:r>
          </w:p>
          <w:p w:rsidR="002C2A58" w:rsidRPr="00595E3E" w:rsidRDefault="002C2A58" w:rsidP="006911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10.30-11.30 –</w:t>
            </w:r>
            <w:r w:rsidR="00142010"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«Зеленая аптечка» - первая помощь при укусах насекомых</w:t>
            </w:r>
            <w:r w:rsid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солнечном ударе</w:t>
            </w:r>
            <w:r w:rsidR="00142010"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3844A6" w:rsidRDefault="003844A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11.30-12.30 - Конкурс рисунков «А мы с тобой войны не знали»</w:t>
            </w:r>
          </w:p>
          <w:p w:rsidR="003844A6" w:rsidRDefault="003844A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12.30-13.00 </w:t>
            </w:r>
            <w:r w:rsidR="001420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142010" w:rsidRDefault="00142010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квадрокоптеры</w:t>
            </w:r>
            <w:proofErr w:type="spellEnd"/>
          </w:p>
          <w:p w:rsidR="002C2A58" w:rsidRDefault="00142010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977" w:type="dxa"/>
          </w:tcPr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 – ДДТ</w:t>
            </w:r>
          </w:p>
          <w:p w:rsidR="002C2A58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10.30-11.30- </w:t>
            </w:r>
            <w:r w:rsidR="003844A6">
              <w:rPr>
                <w:rFonts w:ascii="Times New Roman" w:hAnsi="Times New Roman" w:cs="Times New Roman"/>
                <w:sz w:val="28"/>
                <w:szCs w:val="28"/>
              </w:rPr>
              <w:t>Беседа, посвященная началу Великой Отечественной Войны</w:t>
            </w:r>
          </w:p>
          <w:p w:rsidR="002C2A58" w:rsidRPr="00595E3E" w:rsidRDefault="002C2A58" w:rsidP="006911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11.30-12.30 –</w:t>
            </w:r>
            <w:r w:rsidR="00142010"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«Зеленая аптечка» - первая помощь при укусах насекомых</w:t>
            </w:r>
            <w:r w:rsid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солнечном ударе</w:t>
            </w:r>
            <w:r w:rsidR="00142010"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2C2A58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12.30-13.00 </w:t>
            </w:r>
            <w:r w:rsidR="003844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3844A6" w:rsidRDefault="003844A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13.00- 14.00-  Конкурс рисунков «А мы с тобой войны не знали»</w:t>
            </w:r>
          </w:p>
          <w:p w:rsidR="00142010" w:rsidRDefault="00142010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693" w:type="dxa"/>
          </w:tcPr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10-00.-11.00- ДК спектакль</w:t>
            </w:r>
          </w:p>
          <w:p w:rsidR="002C2A58" w:rsidRDefault="002C2A58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  <w:r w:rsidR="003844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  <w:p w:rsidR="003844A6" w:rsidRDefault="003844A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Беседа, посвященная началу Великой Отечественной Войны</w:t>
            </w:r>
          </w:p>
          <w:p w:rsidR="003844A6" w:rsidRDefault="003844A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 – обед</w:t>
            </w:r>
          </w:p>
          <w:p w:rsidR="003844A6" w:rsidRPr="00595E3E" w:rsidRDefault="00595E3E" w:rsidP="006911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13.00-14.00- </w:t>
            </w:r>
            <w:r w:rsidR="00142010"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«Зеленая аптечка» - первая помощь при укусах насекомых</w:t>
            </w:r>
            <w:r w:rsid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солнечном ударе</w:t>
            </w:r>
            <w:r w:rsidR="00142010"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3844A6" w:rsidRDefault="003844A6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 w:rsidR="001420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</w:t>
            </w:r>
            <w:r w:rsidR="00142010">
              <w:rPr>
                <w:rFonts w:ascii="Times New Roman" w:hAnsi="Times New Roman" w:cs="Times New Roman"/>
                <w:sz w:val="28"/>
                <w:szCs w:val="28"/>
              </w:rPr>
              <w:t xml:space="preserve"> домой</w:t>
            </w:r>
          </w:p>
        </w:tc>
        <w:tc>
          <w:tcPr>
            <w:tcW w:w="2890" w:type="dxa"/>
          </w:tcPr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2C2A58" w:rsidRDefault="002C2A58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3844A6" w:rsidRDefault="003844A6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9.30-10.30 - Беседа, посвященная началу Великой Отечественной Войны</w:t>
            </w:r>
          </w:p>
          <w:p w:rsidR="003844A6" w:rsidRDefault="003844A6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10.30-11.30- </w:t>
            </w:r>
            <w:r w:rsidR="00142010">
              <w:rPr>
                <w:rFonts w:ascii="Times New Roman" w:hAnsi="Times New Roman" w:cs="Times New Roman"/>
                <w:sz w:val="28"/>
                <w:szCs w:val="28"/>
              </w:rPr>
              <w:t>Чудо народной куклы (мастер- класс)</w:t>
            </w:r>
          </w:p>
          <w:p w:rsidR="003844A6" w:rsidRDefault="003844A6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11.30-12.30- Конкурс рисунков «А мы с тобой войны не знали»</w:t>
            </w:r>
          </w:p>
          <w:p w:rsidR="003844A6" w:rsidRDefault="003844A6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12.30-13.00- обед</w:t>
            </w:r>
          </w:p>
          <w:p w:rsidR="003844A6" w:rsidRDefault="00142010" w:rsidP="002C2A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13.00-14.00 - </w:t>
            </w:r>
            <w:r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«Зеленая аптечка» - первая помощь при укусах насекомых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солнечном ударе</w:t>
            </w:r>
            <w:r w:rsidRPr="0014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142010" w:rsidRDefault="00142010" w:rsidP="002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14.00- уход домой</w:t>
            </w:r>
          </w:p>
          <w:p w:rsidR="0017111D" w:rsidRDefault="0017111D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11D" w:rsidRPr="00B00F3D" w:rsidTr="000E49A5">
        <w:tc>
          <w:tcPr>
            <w:tcW w:w="817" w:type="dxa"/>
          </w:tcPr>
          <w:p w:rsidR="0017111D" w:rsidRPr="0092385B" w:rsidRDefault="006D1D7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t>19.06.</w:t>
            </w:r>
          </w:p>
          <w:p w:rsidR="006D1D71" w:rsidRDefault="006D1D71">
            <w:pPr>
              <w:rPr>
                <w:rFonts w:ascii="Times New Roman" w:hAnsi="Times New Roman" w:cs="Times New Roman"/>
                <w:szCs w:val="28"/>
              </w:rPr>
            </w:pPr>
            <w:r w:rsidRPr="0092385B">
              <w:rPr>
                <w:rFonts w:ascii="Times New Roman" w:hAnsi="Times New Roman" w:cs="Times New Roman"/>
                <w:b/>
                <w:szCs w:val="28"/>
              </w:rPr>
              <w:t>2024</w:t>
            </w:r>
          </w:p>
        </w:tc>
        <w:tc>
          <w:tcPr>
            <w:tcW w:w="3119" w:type="dxa"/>
          </w:tcPr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Игра «Крокодил»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– ДК (фильм)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подготовить рассказ о своей семье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– обед 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– Творческая мастерская «Подарок своей семье»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Праздник «Я и моя семья»</w:t>
            </w:r>
          </w:p>
          <w:p w:rsidR="000E49A5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3118" w:type="dxa"/>
          </w:tcPr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E84C0B" w:rsidRDefault="00E84C0B" w:rsidP="00E8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10.00 - Игра «Крокодил»</w:t>
            </w:r>
          </w:p>
          <w:p w:rsidR="0017111D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– ДК (фильм)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12.30 - подготовить рассказ о своей семье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E84C0B" w:rsidRDefault="00E84C0B" w:rsidP="00E8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– Творческая мастерская «Подарок своей семье»</w:t>
            </w:r>
          </w:p>
          <w:p w:rsidR="00E84C0B" w:rsidRDefault="00E84C0B" w:rsidP="00E8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Праздник «Я и моя семья»</w:t>
            </w:r>
          </w:p>
          <w:p w:rsidR="000E49A5" w:rsidRDefault="000E49A5" w:rsidP="00E8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977" w:type="dxa"/>
          </w:tcPr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E84C0B" w:rsidRDefault="00E84C0B" w:rsidP="00E8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10.00 - Игра «Крокодил»</w:t>
            </w:r>
          </w:p>
          <w:p w:rsidR="0017111D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– ДК (фильм)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12.30 - подготовить рассказ о своей семье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– Творческая мастерская «Подарок своей семье»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Праздник «Я и моя семья»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693" w:type="dxa"/>
          </w:tcPr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E84C0B" w:rsidRDefault="00E84C0B" w:rsidP="00E8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10.00 - Игра «Крокодил»</w:t>
            </w:r>
          </w:p>
          <w:p w:rsidR="0017111D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– ДК (фильм)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12.30 - подготовить рассказ о своей семье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– Творческая мастерская «Подарок своей семье»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Праздник «Я и моя семья»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890" w:type="dxa"/>
          </w:tcPr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92385B" w:rsidRDefault="0092385B" w:rsidP="0092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E84C0B" w:rsidRDefault="00E84C0B" w:rsidP="00E8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10.00 - Игра «Крокодил»</w:t>
            </w:r>
          </w:p>
          <w:p w:rsidR="0017111D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– ДК (фильм)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12.30 - подготовить рассказ о своей семье</w:t>
            </w:r>
          </w:p>
          <w:p w:rsidR="00E84C0B" w:rsidRDefault="00E84C0B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– Творческая мастерская «Подарок своей семье»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Праздник «Я и моя семья»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</w:tr>
      <w:tr w:rsidR="0017111D" w:rsidRPr="00B00F3D" w:rsidTr="000E49A5">
        <w:tc>
          <w:tcPr>
            <w:tcW w:w="817" w:type="dxa"/>
          </w:tcPr>
          <w:p w:rsidR="0017111D" w:rsidRPr="000E49A5" w:rsidRDefault="000E49A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E49A5">
              <w:rPr>
                <w:rFonts w:ascii="Times New Roman" w:hAnsi="Times New Roman" w:cs="Times New Roman"/>
                <w:b/>
                <w:szCs w:val="28"/>
              </w:rPr>
              <w:lastRenderedPageBreak/>
              <w:t>20.06.2024</w:t>
            </w:r>
          </w:p>
        </w:tc>
        <w:tc>
          <w:tcPr>
            <w:tcW w:w="3119" w:type="dxa"/>
          </w:tcPr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0E49A5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</w:t>
            </w:r>
            <w:r w:rsidR="00F44581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мелками на асфальте</w:t>
            </w:r>
          </w:p>
          <w:p w:rsidR="0017111D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– «Весёлые старты»</w:t>
            </w:r>
          </w:p>
          <w:p w:rsidR="000E49A5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</w:t>
            </w:r>
            <w:r w:rsidR="00F445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Игровая программа «Смех без причины»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12.30 – 13.00 </w:t>
            </w:r>
            <w:r w:rsidR="00435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435E23" w:rsidRDefault="00435E23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прогулка на свежем воздухе</w:t>
            </w:r>
          </w:p>
        </w:tc>
        <w:tc>
          <w:tcPr>
            <w:tcW w:w="3118" w:type="dxa"/>
          </w:tcPr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</w:t>
            </w:r>
            <w:r w:rsidR="00F44581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мелками на асфальте</w:t>
            </w:r>
          </w:p>
          <w:p w:rsidR="000E49A5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11.00 </w:t>
            </w:r>
            <w:r w:rsidR="00493C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C67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11.30 - Игровая программа «Смех без причины»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Апельсин </w:t>
            </w:r>
            <w:r w:rsidR="00435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шоу</w:t>
            </w:r>
          </w:p>
          <w:p w:rsidR="00435E23" w:rsidRDefault="00435E23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435E23" w:rsidRDefault="00435E23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прогулка на свежем воздухе</w:t>
            </w:r>
          </w:p>
        </w:tc>
        <w:tc>
          <w:tcPr>
            <w:tcW w:w="2977" w:type="dxa"/>
          </w:tcPr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</w:t>
            </w:r>
            <w:r w:rsidR="00F44581">
              <w:rPr>
                <w:rFonts w:ascii="Times New Roman" w:hAnsi="Times New Roman" w:cs="Times New Roman"/>
                <w:sz w:val="28"/>
                <w:szCs w:val="28"/>
              </w:rPr>
              <w:t>–«Веселые старты»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 – рисование мелками на асфальте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11.00 - Игровая программа «Смех без причины»</w:t>
            </w:r>
          </w:p>
          <w:p w:rsidR="00F44581" w:rsidRDefault="00435E23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Апельсин – шоу</w:t>
            </w:r>
          </w:p>
          <w:p w:rsidR="00435E23" w:rsidRDefault="00435E23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435E23" w:rsidRDefault="00435E23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435E23" w:rsidRDefault="00435E23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прогулка на свежем воздухе</w:t>
            </w:r>
          </w:p>
        </w:tc>
        <w:tc>
          <w:tcPr>
            <w:tcW w:w="2693" w:type="dxa"/>
          </w:tcPr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</w:t>
            </w:r>
            <w:r w:rsidR="00F44581">
              <w:rPr>
                <w:rFonts w:ascii="Times New Roman" w:hAnsi="Times New Roman" w:cs="Times New Roman"/>
                <w:sz w:val="28"/>
                <w:szCs w:val="28"/>
              </w:rPr>
              <w:t>– «Веселые старты»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10.30 - рисование мелками на асфальте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 – Игровая программа «Смех без причины»</w:t>
            </w:r>
          </w:p>
          <w:p w:rsidR="00435E23" w:rsidRDefault="00435E23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11.00 – 12.00 – Апельсин – шоу 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прогулка на свежем воздухе</w:t>
            </w:r>
          </w:p>
        </w:tc>
        <w:tc>
          <w:tcPr>
            <w:tcW w:w="2890" w:type="dxa"/>
          </w:tcPr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0E49A5" w:rsidRDefault="000E49A5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17111D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</w:t>
            </w:r>
            <w:r w:rsidR="00F44581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0E49A5" w:rsidRDefault="000E49A5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11.00 </w:t>
            </w:r>
            <w:r w:rsidR="00F445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11.30 - рисование мелками на асфальте</w:t>
            </w:r>
          </w:p>
          <w:p w:rsidR="00F44581" w:rsidRDefault="00F44581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12.00 - Игровая программа «Смех без причины»</w:t>
            </w:r>
          </w:p>
          <w:p w:rsidR="00435E23" w:rsidRDefault="00435E23" w:rsidP="0069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12.30 – Апельсин – шоу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прогулка на свежем воздухе</w:t>
            </w:r>
          </w:p>
        </w:tc>
      </w:tr>
      <w:tr w:rsidR="00435E23" w:rsidRPr="00B00F3D" w:rsidTr="000E49A5">
        <w:tc>
          <w:tcPr>
            <w:tcW w:w="817" w:type="dxa"/>
          </w:tcPr>
          <w:p w:rsidR="00435E23" w:rsidRPr="000E49A5" w:rsidRDefault="00435E2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21.06.2024</w:t>
            </w:r>
          </w:p>
        </w:tc>
        <w:tc>
          <w:tcPr>
            <w:tcW w:w="3119" w:type="dxa"/>
          </w:tcPr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F6012F" w:rsidRDefault="00F6012F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– 10.00 – музей 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– Игровая викторина «В гостях у мультиков»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12.30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богатыря»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– прогулка на свежем воздухе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настольные игры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435E23" w:rsidRDefault="00435E23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435E23" w:rsidRDefault="00F6012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– </w:t>
            </w:r>
          </w:p>
          <w:p w:rsidR="00F6012F" w:rsidRDefault="00F6012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11.00 – музей 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12.00 - Игровая викторина «В гостях у мультиков»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прогулка на свежем воздухе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14.00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богатыря»</w:t>
            </w:r>
          </w:p>
          <w:p w:rsidR="00923320" w:rsidRDefault="0092332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977" w:type="dxa"/>
          </w:tcPr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435E23" w:rsidRDefault="00F6012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10.50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богатыря»</w:t>
            </w:r>
          </w:p>
          <w:p w:rsidR="00F6012F" w:rsidRDefault="00F6012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</w:t>
            </w:r>
            <w:r w:rsidR="0092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  <w:p w:rsidR="00923320" w:rsidRDefault="0092332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12.30 – </w:t>
            </w:r>
          </w:p>
          <w:p w:rsidR="00923320" w:rsidRDefault="0092332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14.00 - 13.00 – 14.00 – Игровая викторина «В гостях у мультиков»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  <w:p w:rsidR="00923320" w:rsidRDefault="0092332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F6012F" w:rsidRDefault="00F6012F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настольные игры</w:t>
            </w:r>
          </w:p>
          <w:p w:rsidR="00F6012F" w:rsidRDefault="00F6012F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– ДК (игровая программа)</w:t>
            </w:r>
          </w:p>
          <w:p w:rsidR="00F6012F" w:rsidRDefault="00F6012F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богатыря»</w:t>
            </w:r>
          </w:p>
          <w:p w:rsidR="00F6012F" w:rsidRDefault="00F6012F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 музей (зал)</w:t>
            </w:r>
          </w:p>
          <w:p w:rsidR="00F6012F" w:rsidRDefault="00F6012F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обед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Игровая викторина «В гостях у мультиков»</w:t>
            </w:r>
          </w:p>
          <w:p w:rsidR="00435E23" w:rsidRDefault="0092332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уход домой </w:t>
            </w:r>
          </w:p>
        </w:tc>
        <w:tc>
          <w:tcPr>
            <w:tcW w:w="2890" w:type="dxa"/>
          </w:tcPr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435E23" w:rsidRDefault="00435E23" w:rsidP="004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10.50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богатыря»</w:t>
            </w:r>
          </w:p>
          <w:p w:rsidR="00435E23" w:rsidRDefault="0092332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– </w:t>
            </w:r>
          </w:p>
          <w:p w:rsidR="00923320" w:rsidRDefault="0092332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 – музей (подвал)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обед</w:t>
            </w:r>
          </w:p>
          <w:p w:rsidR="00923320" w:rsidRDefault="00923320" w:rsidP="0092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Игровая викторина «В гостях у мультиков»</w:t>
            </w:r>
          </w:p>
          <w:p w:rsidR="00923320" w:rsidRDefault="0092332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</w:tr>
      <w:tr w:rsidR="00435E23" w:rsidRPr="00B00F3D" w:rsidTr="000E49A5">
        <w:tc>
          <w:tcPr>
            <w:tcW w:w="817" w:type="dxa"/>
          </w:tcPr>
          <w:p w:rsidR="00435E23" w:rsidRPr="000E49A5" w:rsidRDefault="00FE2F82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24.06.2024</w:t>
            </w:r>
          </w:p>
        </w:tc>
        <w:tc>
          <w:tcPr>
            <w:tcW w:w="3119" w:type="dxa"/>
          </w:tcPr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435E23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</w:t>
            </w:r>
            <w:r w:rsidR="00B473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планетарий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– Игра – путешествие «Страна этикета»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 – игры на свежем воздухе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– настольные игры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12.30 </w:t>
            </w:r>
            <w:r w:rsidR="001A5A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AD8">
              <w:rPr>
                <w:rFonts w:ascii="Times New Roman" w:hAnsi="Times New Roman" w:cs="Times New Roman"/>
                <w:sz w:val="28"/>
                <w:szCs w:val="28"/>
              </w:rPr>
              <w:t>Экспресс – викторина «Добрые и волшебные слова»</w:t>
            </w:r>
          </w:p>
          <w:p w:rsidR="001A5AD8" w:rsidRDefault="001A5AD8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  <w:r w:rsidR="003A09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3A095B" w:rsidRDefault="003A095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рисунки «Добрые дела»</w:t>
            </w:r>
          </w:p>
          <w:p w:rsidR="003A095B" w:rsidRDefault="003A095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3118" w:type="dxa"/>
          </w:tcPr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435E23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</w:t>
            </w:r>
          </w:p>
          <w:p w:rsidR="00FE2F82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10.00 – 10.30 </w:t>
            </w:r>
            <w:r w:rsidR="00B473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планетарий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 – игра путешествие «Страна этикета»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– игры на свежем воздухе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  <w:r w:rsidR="001A5A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1A5AD8" w:rsidRDefault="001A5AD8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14.00 - Экспресс – викторина «Добрые и волшебные слова» </w:t>
            </w:r>
          </w:p>
          <w:p w:rsidR="003A095B" w:rsidRDefault="003A095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977" w:type="dxa"/>
          </w:tcPr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435E23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10.30 – Игра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«Страна этикета»</w:t>
            </w:r>
          </w:p>
          <w:p w:rsidR="00FE2F82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– 11.00 </w:t>
            </w:r>
            <w:r w:rsidR="00B473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планетарий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 – настольные игры</w:t>
            </w:r>
          </w:p>
          <w:p w:rsidR="00B473BF" w:rsidRDefault="00B473BF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– прогулка на свежем воздухе</w:t>
            </w:r>
          </w:p>
          <w:p w:rsidR="00B473BF" w:rsidRDefault="001A5AD8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12.30 - Экспресс – викторина «Добрые и волшебные слова»</w:t>
            </w:r>
          </w:p>
          <w:p w:rsidR="001A5AD8" w:rsidRDefault="001A5AD8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13.00 -  обед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рисунки «Добрые дела»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693" w:type="dxa"/>
          </w:tcPr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435E23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10.30 – игра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«Страна этикета»</w:t>
            </w:r>
          </w:p>
          <w:p w:rsidR="00FE2F82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 – прогулка на свежем воздухе</w:t>
            </w:r>
          </w:p>
          <w:p w:rsidR="00FE2F82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11.30 </w:t>
            </w:r>
            <w:r w:rsidR="001A5A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планетарий</w:t>
            </w:r>
          </w:p>
          <w:p w:rsidR="001A5AD8" w:rsidRDefault="001A5AD8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– настольные игры</w:t>
            </w:r>
          </w:p>
          <w:p w:rsidR="001A5AD8" w:rsidRDefault="001A5AD8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  <w:r w:rsidR="003A095B">
              <w:rPr>
                <w:rFonts w:ascii="Times New Roman" w:hAnsi="Times New Roman" w:cs="Times New Roman"/>
                <w:sz w:val="28"/>
                <w:szCs w:val="28"/>
              </w:rPr>
              <w:t xml:space="preserve"> - Экспресс – викторина «Добрые и волшебные слова»</w:t>
            </w:r>
          </w:p>
          <w:p w:rsidR="003A095B" w:rsidRDefault="003A095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рисунки «Добрые дела»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890" w:type="dxa"/>
          </w:tcPr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FE2F82" w:rsidRDefault="00FE2F82" w:rsidP="00F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435E23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– игра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«Страна этикета»</w:t>
            </w:r>
          </w:p>
          <w:p w:rsidR="00FE2F82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– ДК (игровая программа)</w:t>
            </w:r>
          </w:p>
          <w:p w:rsidR="00FE2F82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 – игры на свежем воздухе</w:t>
            </w:r>
          </w:p>
          <w:p w:rsidR="00FE2F82" w:rsidRDefault="00FE2F8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– планетарий </w:t>
            </w:r>
          </w:p>
          <w:p w:rsidR="001A5AD8" w:rsidRDefault="001A5AD8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1A5AD8" w:rsidRDefault="001A5AD8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– обед </w:t>
            </w:r>
          </w:p>
          <w:p w:rsidR="003A095B" w:rsidRDefault="003A095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14.00 - Экспресс – викторина «Добрые и волшебные слова»</w:t>
            </w:r>
          </w:p>
          <w:p w:rsidR="003A095B" w:rsidRDefault="003A095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</w:tr>
      <w:tr w:rsidR="00435E23" w:rsidRPr="00B00F3D" w:rsidTr="000E49A5">
        <w:tc>
          <w:tcPr>
            <w:tcW w:w="817" w:type="dxa"/>
          </w:tcPr>
          <w:p w:rsidR="00435E23" w:rsidRPr="000E49A5" w:rsidRDefault="003A095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25.06.2024</w:t>
            </w:r>
          </w:p>
        </w:tc>
        <w:tc>
          <w:tcPr>
            <w:tcW w:w="3119" w:type="dxa"/>
          </w:tcPr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 – музей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2E61" w:rsidRDefault="00C12E61" w:rsidP="00C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– подготовка к презентации профессия будущего</w:t>
            </w:r>
          </w:p>
          <w:p w:rsidR="00435E23" w:rsidRDefault="005219F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сокровищ»</w:t>
            </w:r>
          </w:p>
          <w:p w:rsidR="005219F2" w:rsidRDefault="005219F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5219F2" w:rsidRDefault="005219F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12.30 – 13.00 – обед 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Праздник волшебства (по отрядам)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3118" w:type="dxa"/>
          </w:tcPr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3A095B" w:rsidRDefault="00C12E61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10.30 – подготовка к презентации профессия будущего</w:t>
            </w:r>
          </w:p>
          <w:p w:rsidR="00435E23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– 11.00 – игры на свежем воздухе  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сокровищ»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 – 13.00 – обед</w:t>
            </w:r>
          </w:p>
          <w:p w:rsidR="00394A7B" w:rsidRDefault="00394A7B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Праздник волшебства (по отрядам)</w:t>
            </w:r>
          </w:p>
          <w:p w:rsidR="00394A7B" w:rsidRDefault="00394A7B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977" w:type="dxa"/>
          </w:tcPr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C12E61" w:rsidRDefault="00C12E61" w:rsidP="00C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10.30 – подготовка к презентации профессия будущего</w:t>
            </w:r>
          </w:p>
          <w:p w:rsidR="00C12E61" w:rsidRDefault="00C12E61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 – игры на свежем воздухе</w:t>
            </w:r>
          </w:p>
          <w:p w:rsidR="00435E23" w:rsidRDefault="003A095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</w:t>
            </w:r>
            <w:r w:rsidR="005219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5219F2" w:rsidRDefault="005219F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5219F2" w:rsidRDefault="005219F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 – 14.00 – Праздник волшебства (по отрядам)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693" w:type="dxa"/>
          </w:tcPr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C12E61" w:rsidRDefault="00C12E61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подготовка к презентации профессия будущего</w:t>
            </w:r>
          </w:p>
          <w:p w:rsidR="00435E23" w:rsidRDefault="003A095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11.00 </w:t>
            </w:r>
            <w:r w:rsidR="00C12E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  <w:p w:rsidR="00C12E61" w:rsidRDefault="005219F2" w:rsidP="00C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  <w:r w:rsidR="00C12E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сокровищ»</w:t>
            </w:r>
          </w:p>
          <w:p w:rsidR="005219F2" w:rsidRDefault="005219F2" w:rsidP="00C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12.30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</w:t>
            </w:r>
          </w:p>
          <w:p w:rsidR="005219F2" w:rsidRDefault="005219F2" w:rsidP="00C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394A7B" w:rsidRDefault="00394A7B" w:rsidP="00C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Праздник волшебства (по отрядам)</w:t>
            </w:r>
          </w:p>
          <w:p w:rsidR="00C12E61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890" w:type="dxa"/>
          </w:tcPr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A095B" w:rsidRDefault="003A095B" w:rsidP="003A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C12E61" w:rsidRDefault="00C12E61" w:rsidP="00C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10.30 – подготовка к презентации профессия будущего</w:t>
            </w:r>
          </w:p>
          <w:p w:rsidR="00435E23" w:rsidRDefault="005219F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– 11.00 – игры на свежем воздухе </w:t>
            </w:r>
          </w:p>
          <w:p w:rsidR="005219F2" w:rsidRDefault="005219F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сокровищ»</w:t>
            </w:r>
          </w:p>
          <w:p w:rsidR="00394A7B" w:rsidRDefault="005219F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12.30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</w:t>
            </w:r>
          </w:p>
          <w:p w:rsidR="005219F2" w:rsidRDefault="005219F2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Праздник волшебства (по отрядам)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</w:tr>
      <w:tr w:rsidR="00435E23" w:rsidRPr="00B00F3D" w:rsidTr="000E49A5">
        <w:tc>
          <w:tcPr>
            <w:tcW w:w="817" w:type="dxa"/>
          </w:tcPr>
          <w:p w:rsidR="00435E23" w:rsidRPr="000E49A5" w:rsidRDefault="005219F2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26.06.2024</w:t>
            </w:r>
          </w:p>
        </w:tc>
        <w:tc>
          <w:tcPr>
            <w:tcW w:w="3119" w:type="dxa"/>
          </w:tcPr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394A7B" w:rsidRDefault="00394A7B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рисунки «Я и мои друзья»</w:t>
            </w:r>
          </w:p>
          <w:p w:rsidR="00435E23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ДК (фильм)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игры на свежем воздухе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– обед 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3118" w:type="dxa"/>
          </w:tcPr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рисунки «Я и мои друзья»</w:t>
            </w:r>
          </w:p>
          <w:p w:rsidR="00435E23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ДК (фильм)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игры на свежем воздухе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977" w:type="dxa"/>
          </w:tcPr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рисунки «Я и мои друзья»</w:t>
            </w:r>
          </w:p>
          <w:p w:rsidR="00435E23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ДК (фильм)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693" w:type="dxa"/>
          </w:tcPr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рисунки «Я и мои друзья»</w:t>
            </w:r>
          </w:p>
          <w:p w:rsidR="00435E23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ДК (фильм)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890" w:type="dxa"/>
          </w:tcPr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219F2" w:rsidRDefault="005219F2" w:rsidP="0052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рисунки «Я и мои друзья»</w:t>
            </w:r>
          </w:p>
          <w:p w:rsidR="00435E23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ДК (фильм)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настольные игры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394A7B" w:rsidRDefault="00394A7B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</w:tr>
      <w:tr w:rsidR="00435E23" w:rsidRPr="00B00F3D" w:rsidTr="000E49A5">
        <w:tc>
          <w:tcPr>
            <w:tcW w:w="817" w:type="dxa"/>
          </w:tcPr>
          <w:p w:rsidR="00435E23" w:rsidRPr="000E49A5" w:rsidRDefault="00394A7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27.06.2024</w:t>
            </w:r>
          </w:p>
        </w:tc>
        <w:tc>
          <w:tcPr>
            <w:tcW w:w="3119" w:type="dxa"/>
          </w:tcPr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512A0" w:rsidRDefault="00B512A0" w:rsidP="00B5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– </w:t>
            </w:r>
          </w:p>
          <w:p w:rsidR="00435E23" w:rsidRDefault="00B512A0" w:rsidP="00B5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– ДДТ</w:t>
            </w:r>
          </w:p>
          <w:p w:rsidR="00B512A0" w:rsidRDefault="00B512A0" w:rsidP="00B5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– изготовление стенгазеты о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игры на свежем воздухе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– обед 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3118" w:type="dxa"/>
          </w:tcPr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512A0" w:rsidRDefault="00B512A0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– </w:t>
            </w:r>
          </w:p>
          <w:p w:rsidR="00B512A0" w:rsidRDefault="00B512A0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11.00 - ДДТ</w:t>
            </w:r>
          </w:p>
          <w:p w:rsidR="00435E23" w:rsidRDefault="00B512A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 – изготовление стенгазеты о жизни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12.30 – игры на свежем воздухе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– обед 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977" w:type="dxa"/>
          </w:tcPr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435E23" w:rsidRDefault="00B512A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11.00 – игра «Угадай  мелодию»</w:t>
            </w:r>
          </w:p>
          <w:p w:rsidR="00B512A0" w:rsidRDefault="00B512A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 – изготовление стенгазеты о жизни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12.30 – игры на свежем воздухе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– обед 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693" w:type="dxa"/>
          </w:tcPr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435E23" w:rsidRDefault="00B512A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11.00 – игра «Угадай  мелодию»</w:t>
            </w:r>
          </w:p>
          <w:p w:rsidR="00B512A0" w:rsidRDefault="00B512A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 – изготовление стенгазеты о жизни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12.30 – игры на свежем воздухе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– обед 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  <w:tc>
          <w:tcPr>
            <w:tcW w:w="2890" w:type="dxa"/>
          </w:tcPr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8.15 – приём детей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394A7B" w:rsidRDefault="00394A7B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B512A0" w:rsidRDefault="00B512A0" w:rsidP="00B5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10.00 – </w:t>
            </w:r>
          </w:p>
          <w:p w:rsidR="00B512A0" w:rsidRDefault="00B512A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 – ДК (спектакль)</w:t>
            </w:r>
          </w:p>
          <w:p w:rsidR="00B512A0" w:rsidRDefault="00B512A0" w:rsidP="000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–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стенгазеты о жизни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– игры на свежем воздухе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– обед 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Репетиция закрытия смены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домой</w:t>
            </w:r>
          </w:p>
        </w:tc>
      </w:tr>
      <w:tr w:rsidR="00DD6224" w:rsidRPr="00B00F3D" w:rsidTr="000E49A5">
        <w:tc>
          <w:tcPr>
            <w:tcW w:w="817" w:type="dxa"/>
          </w:tcPr>
          <w:p w:rsidR="00DD6224" w:rsidRDefault="00DD622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28.06.2024</w:t>
            </w:r>
          </w:p>
        </w:tc>
        <w:tc>
          <w:tcPr>
            <w:tcW w:w="3119" w:type="dxa"/>
          </w:tcPr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настольные игры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 – музей (закрытие лагеря)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12.30 – просмотр мультфильма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– обед</w:t>
            </w:r>
          </w:p>
          <w:p w:rsidR="00DD6224" w:rsidRDefault="00902557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прощальная свечка</w:t>
            </w:r>
          </w:p>
          <w:p w:rsidR="00902557" w:rsidRDefault="00902557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детей домой</w:t>
            </w:r>
          </w:p>
        </w:tc>
        <w:tc>
          <w:tcPr>
            <w:tcW w:w="3118" w:type="dxa"/>
          </w:tcPr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настольные игры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 – музей (закрытие лагеря)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12.30 – просмотр мультфильма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  <w:r w:rsidR="009025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902557" w:rsidRDefault="00902557" w:rsidP="009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прощальная свечка</w:t>
            </w:r>
          </w:p>
          <w:p w:rsidR="00902557" w:rsidRDefault="00902557" w:rsidP="009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детей домой</w:t>
            </w:r>
          </w:p>
        </w:tc>
        <w:tc>
          <w:tcPr>
            <w:tcW w:w="2977" w:type="dxa"/>
          </w:tcPr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8.45 – завтрак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9.45 музей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 – музей (закрытие лагеря)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12.30 – просмотр мультфильма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  <w:r w:rsidR="009025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902557" w:rsidRDefault="00902557" w:rsidP="009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прощальная свечка</w:t>
            </w:r>
          </w:p>
          <w:p w:rsidR="00902557" w:rsidRDefault="00902557" w:rsidP="009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детей домой</w:t>
            </w:r>
          </w:p>
        </w:tc>
        <w:tc>
          <w:tcPr>
            <w:tcW w:w="2693" w:type="dxa"/>
          </w:tcPr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настольные игры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 – музей (закрытие лагеря)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– 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 – музей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 обед</w:t>
            </w:r>
          </w:p>
          <w:p w:rsidR="00902557" w:rsidRDefault="00902557" w:rsidP="009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 – прощальная свечка</w:t>
            </w:r>
          </w:p>
          <w:p w:rsidR="00902557" w:rsidRDefault="00902557" w:rsidP="009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детей домой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 – приём детей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  <w:r w:rsidRPr="00B00F3D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 – завтрак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 – настольные игры</w:t>
            </w:r>
          </w:p>
          <w:p w:rsidR="00DD6224" w:rsidRDefault="00DD6224" w:rsidP="0039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 – музей (закрытие лагеря)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12.30 – просмотр мультфильма</w:t>
            </w:r>
          </w:p>
          <w:p w:rsidR="00DD6224" w:rsidRDefault="00DD6224" w:rsidP="00DD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  <w:r w:rsidR="009025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902557" w:rsidRDefault="00902557" w:rsidP="009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 – прощальная свечка</w:t>
            </w:r>
          </w:p>
          <w:p w:rsidR="00902557" w:rsidRDefault="00902557" w:rsidP="009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уход детей домой</w:t>
            </w:r>
          </w:p>
        </w:tc>
      </w:tr>
    </w:tbl>
    <w:p w:rsidR="00E549F1" w:rsidRDefault="00E549F1"/>
    <w:sectPr w:rsidR="00E549F1" w:rsidSect="00B00F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F3D"/>
    <w:rsid w:val="00066DBB"/>
    <w:rsid w:val="000E49A5"/>
    <w:rsid w:val="00142010"/>
    <w:rsid w:val="0017111D"/>
    <w:rsid w:val="001762B8"/>
    <w:rsid w:val="001A5AD8"/>
    <w:rsid w:val="00236E78"/>
    <w:rsid w:val="002C2A58"/>
    <w:rsid w:val="00303594"/>
    <w:rsid w:val="0037798C"/>
    <w:rsid w:val="003844A6"/>
    <w:rsid w:val="00394A7B"/>
    <w:rsid w:val="003A095B"/>
    <w:rsid w:val="003A7862"/>
    <w:rsid w:val="003F6F60"/>
    <w:rsid w:val="00435E23"/>
    <w:rsid w:val="00493C67"/>
    <w:rsid w:val="00493CCC"/>
    <w:rsid w:val="004B363F"/>
    <w:rsid w:val="00502E2C"/>
    <w:rsid w:val="005219F2"/>
    <w:rsid w:val="00595E3E"/>
    <w:rsid w:val="005A606D"/>
    <w:rsid w:val="005D210E"/>
    <w:rsid w:val="006251B5"/>
    <w:rsid w:val="0069119D"/>
    <w:rsid w:val="006D1D71"/>
    <w:rsid w:val="006F215E"/>
    <w:rsid w:val="007E026F"/>
    <w:rsid w:val="008943CD"/>
    <w:rsid w:val="00902557"/>
    <w:rsid w:val="00923320"/>
    <w:rsid w:val="0092385B"/>
    <w:rsid w:val="00991C99"/>
    <w:rsid w:val="00A22C08"/>
    <w:rsid w:val="00B00F3D"/>
    <w:rsid w:val="00B473BF"/>
    <w:rsid w:val="00B512A0"/>
    <w:rsid w:val="00B83BA6"/>
    <w:rsid w:val="00C12E61"/>
    <w:rsid w:val="00C3192C"/>
    <w:rsid w:val="00D105EF"/>
    <w:rsid w:val="00D6117A"/>
    <w:rsid w:val="00DB0123"/>
    <w:rsid w:val="00DD6224"/>
    <w:rsid w:val="00E549F1"/>
    <w:rsid w:val="00E84C0B"/>
    <w:rsid w:val="00F25F06"/>
    <w:rsid w:val="00F44581"/>
    <w:rsid w:val="00F6012F"/>
    <w:rsid w:val="00FD6EE3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dcterms:created xsi:type="dcterms:W3CDTF">2024-06-03T12:18:00Z</dcterms:created>
  <dcterms:modified xsi:type="dcterms:W3CDTF">2024-06-03T15:31:00Z</dcterms:modified>
</cp:coreProperties>
</file>